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40443" w14:textId="77777777" w:rsidR="00EB2C83" w:rsidRDefault="00EB2C83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8"/>
          <w:szCs w:val="28"/>
        </w:rPr>
      </w:pPr>
    </w:p>
    <w:p w14:paraId="431013E5" w14:textId="35D45D1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081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Załącznik nr 1</w:t>
      </w:r>
    </w:p>
    <w:p w14:paraId="76431B40" w14:textId="77777777" w:rsidR="00171E4D" w:rsidRDefault="00EB2C83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color w:val="000000"/>
        </w:rPr>
      </w:pPr>
      <w:r>
        <w:rPr>
          <w:color w:val="000000"/>
        </w:rPr>
        <w:t xml:space="preserve">Do zapytania o cenę na dostawę </w:t>
      </w:r>
    </w:p>
    <w:p w14:paraId="5E257288" w14:textId="77777777" w:rsidR="00171E4D" w:rsidRDefault="00171E4D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sz w:val="24"/>
          <w:szCs w:val="24"/>
        </w:rPr>
      </w:pPr>
      <w:r>
        <w:rPr>
          <w:color w:val="000000"/>
        </w:rPr>
        <w:t>p</w:t>
      </w:r>
      <w:r w:rsidR="00EB2C83">
        <w:rPr>
          <w:color w:val="000000"/>
        </w:rPr>
        <w:t xml:space="preserve">ieczywa do </w:t>
      </w:r>
      <w:r w:rsidR="00EB2C83">
        <w:rPr>
          <w:sz w:val="24"/>
          <w:szCs w:val="24"/>
        </w:rPr>
        <w:t xml:space="preserve">Szkoły Podstawowej nr24 </w:t>
      </w:r>
    </w:p>
    <w:p w14:paraId="51BCE306" w14:textId="35E8919F" w:rsidR="00EB2C83" w:rsidRPr="00171E4D" w:rsidRDefault="00EB2C83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sz w:val="24"/>
          <w:szCs w:val="24"/>
        </w:rPr>
      </w:pPr>
      <w:r>
        <w:rPr>
          <w:sz w:val="24"/>
          <w:szCs w:val="24"/>
        </w:rPr>
        <w:t>w Białymstoku</w:t>
      </w:r>
      <w:r w:rsidR="00171E4D">
        <w:rPr>
          <w:sz w:val="24"/>
          <w:szCs w:val="24"/>
        </w:rPr>
        <w:t xml:space="preserve">                                       </w:t>
      </w:r>
    </w:p>
    <w:p w14:paraId="565E2CFA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  <w:r>
        <w:rPr>
          <w:color w:val="000000"/>
        </w:rPr>
        <w:t>…………………………….</w:t>
      </w:r>
    </w:p>
    <w:p w14:paraId="75F05DD1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  <w:r>
        <w:rPr>
          <w:color w:val="000000"/>
        </w:rPr>
        <w:t>Pieczęć firmowa Dostawcy</w:t>
      </w:r>
    </w:p>
    <w:p w14:paraId="214C0374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</w:p>
    <w:p w14:paraId="09EF7960" w14:textId="77777777" w:rsidR="00EB2C83" w:rsidRDefault="00EB2C83" w:rsidP="00EB2C83">
      <w:pPr>
        <w:jc w:val="center"/>
        <w:rPr>
          <w:b/>
          <w:bCs/>
        </w:rPr>
      </w:pPr>
    </w:p>
    <w:p w14:paraId="60BB1BD2" w14:textId="3E388C62" w:rsidR="00EB2C83" w:rsidRPr="00EB2C83" w:rsidRDefault="00EB2C83" w:rsidP="00EB2C83">
      <w:pPr>
        <w:jc w:val="center"/>
        <w:rPr>
          <w:b/>
          <w:bCs/>
        </w:rPr>
      </w:pPr>
      <w:r w:rsidRPr="00EB2C83">
        <w:rPr>
          <w:b/>
          <w:bCs/>
        </w:rPr>
        <w:t xml:space="preserve">Formularz ofertowy na </w:t>
      </w:r>
      <w:r w:rsidR="00171E4D">
        <w:rPr>
          <w:b/>
          <w:bCs/>
        </w:rPr>
        <w:t>pieczywo z dowozem własnym transportem</w:t>
      </w:r>
    </w:p>
    <w:p w14:paraId="78B6BD64" w14:textId="3D074A37" w:rsidR="00560CAA" w:rsidRDefault="00EB2C83" w:rsidP="00EB2C83">
      <w:pPr>
        <w:jc w:val="center"/>
        <w:rPr>
          <w:b/>
          <w:bCs/>
        </w:rPr>
      </w:pPr>
      <w:r w:rsidRPr="00EB2C83">
        <w:rPr>
          <w:b/>
          <w:bCs/>
        </w:rPr>
        <w:t>w roku 202</w:t>
      </w:r>
      <w:r w:rsidR="00A10CAE">
        <w:rPr>
          <w:b/>
          <w:bCs/>
        </w:rPr>
        <w:t>6</w:t>
      </w:r>
      <w:r>
        <w:rPr>
          <w:b/>
          <w:bCs/>
        </w:rPr>
        <w:t>/202</w:t>
      </w:r>
      <w:r w:rsidR="00A10CAE">
        <w:rPr>
          <w:b/>
          <w:bCs/>
        </w:rPr>
        <w:t>7</w:t>
      </w:r>
      <w:r w:rsidRPr="00EB2C83">
        <w:rPr>
          <w:b/>
          <w:bCs/>
        </w:rPr>
        <w:t xml:space="preserve"> do </w:t>
      </w:r>
      <w:r>
        <w:rPr>
          <w:b/>
          <w:bCs/>
        </w:rPr>
        <w:t>Szkoły Podstawowej nr 24 w Białymstoku</w:t>
      </w:r>
    </w:p>
    <w:p w14:paraId="5E4062C7" w14:textId="77777777" w:rsidR="00171E4D" w:rsidRDefault="00171E4D" w:rsidP="00171E4D">
      <w:pPr>
        <w:rPr>
          <w:b/>
          <w:bCs/>
        </w:rPr>
      </w:pPr>
    </w:p>
    <w:p w14:paraId="56554561" w14:textId="0790EF7E" w:rsidR="00171E4D" w:rsidRDefault="00171E4D" w:rsidP="00171E4D">
      <w:pPr>
        <w:rPr>
          <w:b/>
          <w:bCs/>
        </w:rPr>
      </w:pPr>
      <w:r w:rsidRPr="00171E4D">
        <w:rPr>
          <w:b/>
          <w:bCs/>
        </w:rPr>
        <w:t>Oferuję realizację zamówienia zgodnie z poniższymi cenami:</w:t>
      </w:r>
    </w:p>
    <w:tbl>
      <w:tblPr>
        <w:tblW w:w="10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4486"/>
        <w:gridCol w:w="1435"/>
        <w:gridCol w:w="1168"/>
        <w:gridCol w:w="1284"/>
        <w:gridCol w:w="1489"/>
      </w:tblGrid>
      <w:tr w:rsidR="00A10CAE" w:rsidRPr="00171E4D" w14:paraId="73E22071" w14:textId="77777777" w:rsidTr="00A10CAE">
        <w:trPr>
          <w:trHeight w:val="1715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6F76BA13" w14:textId="77777777" w:rsidR="00A10CAE" w:rsidRPr="00171E4D" w:rsidRDefault="00A10CAE" w:rsidP="0017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171E4D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Lp.</w:t>
            </w:r>
          </w:p>
        </w:tc>
        <w:tc>
          <w:tcPr>
            <w:tcW w:w="4486" w:type="dxa"/>
            <w:shd w:val="clear" w:color="auto" w:fill="auto"/>
            <w:vAlign w:val="center"/>
            <w:hideMark/>
          </w:tcPr>
          <w:p w14:paraId="38CD6496" w14:textId="77777777" w:rsidR="00A10CAE" w:rsidRPr="00171E4D" w:rsidRDefault="00A10CAE" w:rsidP="00171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71E4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nazwa</w:t>
            </w:r>
          </w:p>
        </w:tc>
        <w:tc>
          <w:tcPr>
            <w:tcW w:w="1435" w:type="dxa"/>
            <w:shd w:val="clear" w:color="auto" w:fill="auto"/>
            <w:vAlign w:val="center"/>
            <w:hideMark/>
          </w:tcPr>
          <w:p w14:paraId="3A98A7BC" w14:textId="77777777" w:rsidR="00A10CAE" w:rsidRPr="00171E4D" w:rsidRDefault="00A10CAE" w:rsidP="00171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71E4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Opis produktu -nazwa, wymagania jakościowe</w:t>
            </w:r>
          </w:p>
        </w:tc>
        <w:tc>
          <w:tcPr>
            <w:tcW w:w="1168" w:type="dxa"/>
            <w:shd w:val="clear" w:color="auto" w:fill="auto"/>
            <w:vAlign w:val="center"/>
            <w:hideMark/>
          </w:tcPr>
          <w:p w14:paraId="0D679797" w14:textId="77777777" w:rsidR="00A10CAE" w:rsidRPr="00171E4D" w:rsidRDefault="00A10CAE" w:rsidP="00171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71E4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jednostka miary</w:t>
            </w:r>
          </w:p>
        </w:tc>
        <w:tc>
          <w:tcPr>
            <w:tcW w:w="1284" w:type="dxa"/>
            <w:shd w:val="clear" w:color="auto" w:fill="auto"/>
            <w:vAlign w:val="center"/>
            <w:hideMark/>
          </w:tcPr>
          <w:p w14:paraId="5A2F297C" w14:textId="77777777" w:rsidR="00A10CAE" w:rsidRPr="00171E4D" w:rsidRDefault="00A10CAE" w:rsidP="00171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71E4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Gramatura</w:t>
            </w:r>
          </w:p>
        </w:tc>
        <w:tc>
          <w:tcPr>
            <w:tcW w:w="1489" w:type="dxa"/>
            <w:shd w:val="clear" w:color="auto" w:fill="auto"/>
            <w:vAlign w:val="center"/>
            <w:hideMark/>
          </w:tcPr>
          <w:p w14:paraId="5E576BA3" w14:textId="77777777" w:rsidR="00A10CAE" w:rsidRPr="00171E4D" w:rsidRDefault="00A10CAE" w:rsidP="00171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71E4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cena jednostkowa brutto</w:t>
            </w:r>
          </w:p>
        </w:tc>
      </w:tr>
      <w:tr w:rsidR="00A10CAE" w:rsidRPr="00171E4D" w14:paraId="0C87230C" w14:textId="77777777" w:rsidTr="00A10CAE">
        <w:trPr>
          <w:trHeight w:val="259"/>
        </w:trPr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45038750" w14:textId="77777777" w:rsidR="00A10CAE" w:rsidRPr="00171E4D" w:rsidRDefault="00A10CAE" w:rsidP="00171E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4486" w:type="dxa"/>
            <w:shd w:val="clear" w:color="auto" w:fill="auto"/>
            <w:noWrap/>
            <w:vAlign w:val="bottom"/>
            <w:hideMark/>
          </w:tcPr>
          <w:p w14:paraId="336AD012" w14:textId="77777777" w:rsidR="00A10CAE" w:rsidRPr="00171E4D" w:rsidRDefault="00A10CAE" w:rsidP="00171E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Chleb pszenny krojony</w:t>
            </w:r>
          </w:p>
        </w:tc>
        <w:tc>
          <w:tcPr>
            <w:tcW w:w="1435" w:type="dxa"/>
            <w:shd w:val="clear" w:color="auto" w:fill="auto"/>
            <w:noWrap/>
            <w:vAlign w:val="bottom"/>
            <w:hideMark/>
          </w:tcPr>
          <w:p w14:paraId="23BD0B5F" w14:textId="77777777" w:rsidR="00A10CAE" w:rsidRPr="00171E4D" w:rsidRDefault="00A10CAE" w:rsidP="00171E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68" w:type="dxa"/>
            <w:shd w:val="clear" w:color="auto" w:fill="auto"/>
            <w:noWrap/>
            <w:vAlign w:val="bottom"/>
            <w:hideMark/>
          </w:tcPr>
          <w:p w14:paraId="266A0445" w14:textId="77777777" w:rsidR="00A10CAE" w:rsidRPr="00171E4D" w:rsidRDefault="00A10CAE" w:rsidP="0017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14:paraId="4C328CDA" w14:textId="77777777" w:rsidR="00A10CAE" w:rsidRPr="00171E4D" w:rsidRDefault="00A10CAE" w:rsidP="0017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89" w:type="dxa"/>
            <w:shd w:val="clear" w:color="auto" w:fill="auto"/>
            <w:noWrap/>
            <w:vAlign w:val="bottom"/>
            <w:hideMark/>
          </w:tcPr>
          <w:p w14:paraId="4A527377" w14:textId="77777777" w:rsidR="00A10CAE" w:rsidRPr="00171E4D" w:rsidRDefault="00A10CAE" w:rsidP="00171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10CAE" w:rsidRPr="00171E4D" w14:paraId="458A39FC" w14:textId="77777777" w:rsidTr="00A10CAE">
        <w:trPr>
          <w:trHeight w:val="259"/>
        </w:trPr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37583AA8" w14:textId="77777777" w:rsidR="00A10CAE" w:rsidRPr="00171E4D" w:rsidRDefault="00A10CAE" w:rsidP="00171E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2.</w:t>
            </w:r>
          </w:p>
        </w:tc>
        <w:tc>
          <w:tcPr>
            <w:tcW w:w="4486" w:type="dxa"/>
            <w:shd w:val="clear" w:color="auto" w:fill="auto"/>
            <w:noWrap/>
            <w:vAlign w:val="bottom"/>
            <w:hideMark/>
          </w:tcPr>
          <w:p w14:paraId="4ECF1AD1" w14:textId="77777777" w:rsidR="00A10CAE" w:rsidRPr="00171E4D" w:rsidRDefault="00A10CAE" w:rsidP="00171E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Chleb żytni wieloziarnisty krojony</w:t>
            </w:r>
          </w:p>
        </w:tc>
        <w:tc>
          <w:tcPr>
            <w:tcW w:w="1435" w:type="dxa"/>
            <w:shd w:val="clear" w:color="auto" w:fill="auto"/>
            <w:noWrap/>
            <w:vAlign w:val="bottom"/>
            <w:hideMark/>
          </w:tcPr>
          <w:p w14:paraId="7A44B151" w14:textId="77777777" w:rsidR="00A10CAE" w:rsidRPr="00171E4D" w:rsidRDefault="00A10CAE" w:rsidP="00171E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450g-550g</w:t>
            </w:r>
          </w:p>
        </w:tc>
        <w:tc>
          <w:tcPr>
            <w:tcW w:w="1168" w:type="dxa"/>
            <w:shd w:val="clear" w:color="auto" w:fill="auto"/>
            <w:noWrap/>
            <w:vAlign w:val="bottom"/>
            <w:hideMark/>
          </w:tcPr>
          <w:p w14:paraId="3853781F" w14:textId="77777777" w:rsidR="00A10CAE" w:rsidRPr="00171E4D" w:rsidRDefault="00A10CAE" w:rsidP="0017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14:paraId="7534154D" w14:textId="77777777" w:rsidR="00A10CAE" w:rsidRPr="00171E4D" w:rsidRDefault="00A10CAE" w:rsidP="0017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89" w:type="dxa"/>
            <w:shd w:val="clear" w:color="auto" w:fill="auto"/>
            <w:noWrap/>
            <w:vAlign w:val="bottom"/>
            <w:hideMark/>
          </w:tcPr>
          <w:p w14:paraId="6A221538" w14:textId="77777777" w:rsidR="00A10CAE" w:rsidRPr="00171E4D" w:rsidRDefault="00A10CAE" w:rsidP="00171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10CAE" w:rsidRPr="00171E4D" w14:paraId="0B4D7173" w14:textId="77777777" w:rsidTr="00A10CAE">
        <w:trPr>
          <w:trHeight w:val="259"/>
        </w:trPr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62DF43D9" w14:textId="77777777" w:rsidR="00A10CAE" w:rsidRPr="00171E4D" w:rsidRDefault="00A10CAE" w:rsidP="00171E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3.</w:t>
            </w:r>
          </w:p>
        </w:tc>
        <w:tc>
          <w:tcPr>
            <w:tcW w:w="4486" w:type="dxa"/>
            <w:shd w:val="clear" w:color="auto" w:fill="auto"/>
            <w:noWrap/>
            <w:vAlign w:val="bottom"/>
            <w:hideMark/>
          </w:tcPr>
          <w:p w14:paraId="2A3ACABA" w14:textId="77777777" w:rsidR="00A10CAE" w:rsidRPr="00171E4D" w:rsidRDefault="00A10CAE" w:rsidP="00171E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Chleb </w:t>
            </w:r>
            <w:proofErr w:type="spellStart"/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slonecznikowy</w:t>
            </w:r>
            <w:proofErr w:type="spellEnd"/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krojony</w:t>
            </w:r>
          </w:p>
        </w:tc>
        <w:tc>
          <w:tcPr>
            <w:tcW w:w="1435" w:type="dxa"/>
            <w:shd w:val="clear" w:color="auto" w:fill="auto"/>
            <w:noWrap/>
            <w:vAlign w:val="bottom"/>
            <w:hideMark/>
          </w:tcPr>
          <w:p w14:paraId="2C8014D1" w14:textId="77777777" w:rsidR="00A10CAE" w:rsidRPr="00171E4D" w:rsidRDefault="00A10CAE" w:rsidP="00171E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450g-550g</w:t>
            </w:r>
          </w:p>
        </w:tc>
        <w:tc>
          <w:tcPr>
            <w:tcW w:w="1168" w:type="dxa"/>
            <w:shd w:val="clear" w:color="auto" w:fill="auto"/>
            <w:noWrap/>
            <w:vAlign w:val="bottom"/>
            <w:hideMark/>
          </w:tcPr>
          <w:p w14:paraId="48AB6832" w14:textId="77777777" w:rsidR="00A10CAE" w:rsidRPr="00171E4D" w:rsidRDefault="00A10CAE" w:rsidP="0017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14:paraId="72C930EF" w14:textId="77777777" w:rsidR="00A10CAE" w:rsidRPr="00171E4D" w:rsidRDefault="00A10CAE" w:rsidP="0017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89" w:type="dxa"/>
            <w:shd w:val="clear" w:color="auto" w:fill="auto"/>
            <w:noWrap/>
            <w:vAlign w:val="bottom"/>
            <w:hideMark/>
          </w:tcPr>
          <w:p w14:paraId="2B673ACF" w14:textId="77777777" w:rsidR="00A10CAE" w:rsidRPr="00171E4D" w:rsidRDefault="00A10CAE" w:rsidP="00171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10CAE" w:rsidRPr="00171E4D" w14:paraId="1438C033" w14:textId="77777777" w:rsidTr="00A10CAE">
        <w:trPr>
          <w:trHeight w:val="259"/>
        </w:trPr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3505F7E9" w14:textId="77777777" w:rsidR="00A10CAE" w:rsidRPr="00171E4D" w:rsidRDefault="00A10CAE" w:rsidP="00171E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4.</w:t>
            </w:r>
          </w:p>
        </w:tc>
        <w:tc>
          <w:tcPr>
            <w:tcW w:w="4486" w:type="dxa"/>
            <w:shd w:val="clear" w:color="auto" w:fill="auto"/>
            <w:noWrap/>
            <w:vAlign w:val="bottom"/>
            <w:hideMark/>
          </w:tcPr>
          <w:p w14:paraId="410462C9" w14:textId="77777777" w:rsidR="00A10CAE" w:rsidRPr="00171E4D" w:rsidRDefault="00A10CAE" w:rsidP="00171E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Chleb ciemny krojony</w:t>
            </w:r>
          </w:p>
        </w:tc>
        <w:tc>
          <w:tcPr>
            <w:tcW w:w="1435" w:type="dxa"/>
            <w:shd w:val="clear" w:color="auto" w:fill="auto"/>
            <w:noWrap/>
            <w:vAlign w:val="bottom"/>
            <w:hideMark/>
          </w:tcPr>
          <w:p w14:paraId="604E9B40" w14:textId="77777777" w:rsidR="00A10CAE" w:rsidRPr="00171E4D" w:rsidRDefault="00A10CAE" w:rsidP="00171E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450g-550g</w:t>
            </w:r>
          </w:p>
        </w:tc>
        <w:tc>
          <w:tcPr>
            <w:tcW w:w="1168" w:type="dxa"/>
            <w:shd w:val="clear" w:color="auto" w:fill="auto"/>
            <w:noWrap/>
            <w:vAlign w:val="bottom"/>
            <w:hideMark/>
          </w:tcPr>
          <w:p w14:paraId="42A6C51C" w14:textId="77777777" w:rsidR="00A10CAE" w:rsidRPr="00171E4D" w:rsidRDefault="00A10CAE" w:rsidP="0017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14:paraId="12E49B5E" w14:textId="77777777" w:rsidR="00A10CAE" w:rsidRPr="00171E4D" w:rsidRDefault="00A10CAE" w:rsidP="0017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89" w:type="dxa"/>
            <w:shd w:val="clear" w:color="auto" w:fill="auto"/>
            <w:noWrap/>
            <w:vAlign w:val="bottom"/>
            <w:hideMark/>
          </w:tcPr>
          <w:p w14:paraId="6729109B" w14:textId="77777777" w:rsidR="00A10CAE" w:rsidRPr="00171E4D" w:rsidRDefault="00A10CAE" w:rsidP="00171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10CAE" w:rsidRPr="00171E4D" w14:paraId="0D300030" w14:textId="77777777" w:rsidTr="00A10CAE">
        <w:trPr>
          <w:trHeight w:val="259"/>
        </w:trPr>
        <w:tc>
          <w:tcPr>
            <w:tcW w:w="496" w:type="dxa"/>
            <w:shd w:val="clear" w:color="auto" w:fill="auto"/>
            <w:noWrap/>
            <w:vAlign w:val="bottom"/>
          </w:tcPr>
          <w:p w14:paraId="6B079891" w14:textId="4AA7C024" w:rsidR="00A10CAE" w:rsidRPr="00171E4D" w:rsidRDefault="00A10CAE" w:rsidP="00171E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5.</w:t>
            </w:r>
          </w:p>
        </w:tc>
        <w:tc>
          <w:tcPr>
            <w:tcW w:w="4486" w:type="dxa"/>
            <w:shd w:val="clear" w:color="auto" w:fill="auto"/>
            <w:noWrap/>
            <w:vAlign w:val="bottom"/>
          </w:tcPr>
          <w:p w14:paraId="1D74EE63" w14:textId="1EA2B1C5" w:rsidR="00A10CAE" w:rsidRPr="00171E4D" w:rsidRDefault="00A10CAE" w:rsidP="00171E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Chleb z żurawiną</w:t>
            </w:r>
          </w:p>
        </w:tc>
        <w:tc>
          <w:tcPr>
            <w:tcW w:w="1435" w:type="dxa"/>
            <w:shd w:val="clear" w:color="auto" w:fill="auto"/>
            <w:noWrap/>
            <w:vAlign w:val="bottom"/>
          </w:tcPr>
          <w:p w14:paraId="29EA0908" w14:textId="1B9527B0" w:rsidR="00A10CAE" w:rsidRPr="00171E4D" w:rsidRDefault="00A10CAE" w:rsidP="00171E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450g-550g</w:t>
            </w:r>
          </w:p>
        </w:tc>
        <w:tc>
          <w:tcPr>
            <w:tcW w:w="1168" w:type="dxa"/>
            <w:shd w:val="clear" w:color="auto" w:fill="auto"/>
            <w:noWrap/>
            <w:vAlign w:val="bottom"/>
          </w:tcPr>
          <w:p w14:paraId="1269532C" w14:textId="55D24ADF" w:rsidR="00A10CAE" w:rsidRPr="00171E4D" w:rsidRDefault="00A10CAE" w:rsidP="0017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s</w:t>
            </w:r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zt</w:t>
            </w:r>
            <w:proofErr w:type="spellEnd"/>
          </w:p>
        </w:tc>
        <w:tc>
          <w:tcPr>
            <w:tcW w:w="1284" w:type="dxa"/>
            <w:shd w:val="clear" w:color="auto" w:fill="auto"/>
            <w:noWrap/>
            <w:vAlign w:val="bottom"/>
          </w:tcPr>
          <w:p w14:paraId="6DA87B99" w14:textId="77777777" w:rsidR="00A10CAE" w:rsidRPr="00171E4D" w:rsidRDefault="00A10CAE" w:rsidP="0017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89" w:type="dxa"/>
            <w:shd w:val="clear" w:color="auto" w:fill="auto"/>
            <w:noWrap/>
            <w:vAlign w:val="bottom"/>
          </w:tcPr>
          <w:p w14:paraId="739A9AC2" w14:textId="77777777" w:rsidR="00A10CAE" w:rsidRPr="00171E4D" w:rsidRDefault="00A10CAE" w:rsidP="00171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10CAE" w:rsidRPr="00171E4D" w14:paraId="2B13C6C4" w14:textId="77777777" w:rsidTr="00A10CAE">
        <w:trPr>
          <w:trHeight w:val="259"/>
        </w:trPr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60323107" w14:textId="5C662FF2" w:rsidR="00A10CAE" w:rsidRPr="00171E4D" w:rsidRDefault="00A10CAE" w:rsidP="00171E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4486" w:type="dxa"/>
            <w:shd w:val="clear" w:color="auto" w:fill="auto"/>
            <w:noWrap/>
            <w:vAlign w:val="bottom"/>
            <w:hideMark/>
          </w:tcPr>
          <w:p w14:paraId="008FC4D8" w14:textId="77777777" w:rsidR="00A10CAE" w:rsidRPr="00171E4D" w:rsidRDefault="00A10CAE" w:rsidP="00171E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Chleb z siemieniem lnianym krojony</w:t>
            </w:r>
          </w:p>
        </w:tc>
        <w:tc>
          <w:tcPr>
            <w:tcW w:w="1435" w:type="dxa"/>
            <w:shd w:val="clear" w:color="auto" w:fill="auto"/>
            <w:noWrap/>
            <w:vAlign w:val="bottom"/>
            <w:hideMark/>
          </w:tcPr>
          <w:p w14:paraId="267F4A24" w14:textId="77777777" w:rsidR="00A10CAE" w:rsidRPr="00171E4D" w:rsidRDefault="00A10CAE" w:rsidP="00171E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450g-550g</w:t>
            </w:r>
          </w:p>
        </w:tc>
        <w:tc>
          <w:tcPr>
            <w:tcW w:w="1168" w:type="dxa"/>
            <w:shd w:val="clear" w:color="auto" w:fill="auto"/>
            <w:noWrap/>
            <w:vAlign w:val="bottom"/>
            <w:hideMark/>
          </w:tcPr>
          <w:p w14:paraId="7C4C1F57" w14:textId="3122F2C2" w:rsidR="00A10CAE" w:rsidRPr="00171E4D" w:rsidRDefault="00A10CAE" w:rsidP="0017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s</w:t>
            </w:r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zt</w:t>
            </w:r>
            <w:proofErr w:type="spellEnd"/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14:paraId="0F5B5743" w14:textId="77777777" w:rsidR="00A10CAE" w:rsidRPr="00171E4D" w:rsidRDefault="00A10CAE" w:rsidP="0017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89" w:type="dxa"/>
            <w:shd w:val="clear" w:color="auto" w:fill="auto"/>
            <w:noWrap/>
            <w:vAlign w:val="bottom"/>
            <w:hideMark/>
          </w:tcPr>
          <w:p w14:paraId="3E2F70F1" w14:textId="77777777" w:rsidR="00A10CAE" w:rsidRPr="00171E4D" w:rsidRDefault="00A10CAE" w:rsidP="00171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10CAE" w:rsidRPr="00171E4D" w14:paraId="410B0F89" w14:textId="77777777" w:rsidTr="00A10CAE">
        <w:trPr>
          <w:trHeight w:val="259"/>
        </w:trPr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30BD20F9" w14:textId="587E9CC5" w:rsidR="00A10CAE" w:rsidRPr="00171E4D" w:rsidRDefault="00A10CAE" w:rsidP="00171E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4486" w:type="dxa"/>
            <w:shd w:val="clear" w:color="auto" w:fill="auto"/>
            <w:noWrap/>
            <w:vAlign w:val="bottom"/>
            <w:hideMark/>
          </w:tcPr>
          <w:p w14:paraId="62A6CD24" w14:textId="77777777" w:rsidR="00A10CAE" w:rsidRPr="00171E4D" w:rsidRDefault="00A10CAE" w:rsidP="00171E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Półbagietka</w:t>
            </w:r>
            <w:proofErr w:type="spellEnd"/>
          </w:p>
        </w:tc>
        <w:tc>
          <w:tcPr>
            <w:tcW w:w="1435" w:type="dxa"/>
            <w:shd w:val="clear" w:color="auto" w:fill="auto"/>
            <w:noWrap/>
            <w:vAlign w:val="bottom"/>
            <w:hideMark/>
          </w:tcPr>
          <w:p w14:paraId="3418D25E" w14:textId="2B93D795" w:rsidR="00A10CAE" w:rsidRPr="00171E4D" w:rsidRDefault="00A10CAE" w:rsidP="00A10C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100g-160g</w:t>
            </w:r>
          </w:p>
        </w:tc>
        <w:tc>
          <w:tcPr>
            <w:tcW w:w="1168" w:type="dxa"/>
            <w:shd w:val="clear" w:color="auto" w:fill="auto"/>
            <w:noWrap/>
            <w:vAlign w:val="bottom"/>
            <w:hideMark/>
          </w:tcPr>
          <w:p w14:paraId="374B3664" w14:textId="24C7C4C9" w:rsidR="00A10CAE" w:rsidRPr="00171E4D" w:rsidRDefault="00A10CAE" w:rsidP="00A10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14:paraId="5B7276CA" w14:textId="77777777" w:rsidR="00A10CAE" w:rsidRPr="00171E4D" w:rsidRDefault="00A10CAE" w:rsidP="00171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89" w:type="dxa"/>
            <w:shd w:val="clear" w:color="auto" w:fill="auto"/>
            <w:noWrap/>
            <w:vAlign w:val="bottom"/>
            <w:hideMark/>
          </w:tcPr>
          <w:p w14:paraId="514402C4" w14:textId="77777777" w:rsidR="00A10CAE" w:rsidRPr="00171E4D" w:rsidRDefault="00A10CAE" w:rsidP="00171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10CAE" w:rsidRPr="00171E4D" w14:paraId="1994B720" w14:textId="77777777" w:rsidTr="00A10CAE">
        <w:trPr>
          <w:trHeight w:val="259"/>
        </w:trPr>
        <w:tc>
          <w:tcPr>
            <w:tcW w:w="496" w:type="dxa"/>
            <w:shd w:val="clear" w:color="auto" w:fill="auto"/>
            <w:noWrap/>
            <w:vAlign w:val="bottom"/>
          </w:tcPr>
          <w:p w14:paraId="4C89D4B6" w14:textId="1DC4B438" w:rsidR="00A10CAE" w:rsidRPr="00171E4D" w:rsidRDefault="00A10CAE" w:rsidP="00171E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8.</w:t>
            </w:r>
          </w:p>
        </w:tc>
        <w:tc>
          <w:tcPr>
            <w:tcW w:w="4486" w:type="dxa"/>
            <w:shd w:val="clear" w:color="auto" w:fill="auto"/>
            <w:noWrap/>
            <w:vAlign w:val="bottom"/>
          </w:tcPr>
          <w:p w14:paraId="5EB2320B" w14:textId="15C4DFF7" w:rsidR="00A10CAE" w:rsidRPr="00171E4D" w:rsidRDefault="00A10CAE" w:rsidP="00171E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Bułka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burgerowa</w:t>
            </w:r>
            <w:proofErr w:type="spellEnd"/>
          </w:p>
        </w:tc>
        <w:tc>
          <w:tcPr>
            <w:tcW w:w="1435" w:type="dxa"/>
            <w:shd w:val="clear" w:color="auto" w:fill="auto"/>
            <w:noWrap/>
            <w:vAlign w:val="bottom"/>
          </w:tcPr>
          <w:p w14:paraId="7536A75C" w14:textId="3DE1DD53" w:rsidR="00A10CAE" w:rsidRPr="00171E4D" w:rsidRDefault="00A10CAE" w:rsidP="00A10C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70g-100g</w:t>
            </w:r>
          </w:p>
        </w:tc>
        <w:tc>
          <w:tcPr>
            <w:tcW w:w="1168" w:type="dxa"/>
            <w:shd w:val="clear" w:color="auto" w:fill="auto"/>
            <w:noWrap/>
            <w:vAlign w:val="bottom"/>
          </w:tcPr>
          <w:p w14:paraId="4CBF6CAE" w14:textId="1ED5115D" w:rsidR="00A10CAE" w:rsidRPr="00171E4D" w:rsidRDefault="00A10CAE" w:rsidP="00A10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84" w:type="dxa"/>
            <w:shd w:val="clear" w:color="auto" w:fill="auto"/>
            <w:noWrap/>
            <w:vAlign w:val="bottom"/>
          </w:tcPr>
          <w:p w14:paraId="66B93D94" w14:textId="77777777" w:rsidR="00A10CAE" w:rsidRPr="00171E4D" w:rsidRDefault="00A10CAE" w:rsidP="00171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89" w:type="dxa"/>
            <w:shd w:val="clear" w:color="auto" w:fill="auto"/>
            <w:noWrap/>
            <w:vAlign w:val="bottom"/>
          </w:tcPr>
          <w:p w14:paraId="6B7C45F5" w14:textId="77777777" w:rsidR="00A10CAE" w:rsidRPr="00171E4D" w:rsidRDefault="00A10CAE" w:rsidP="00171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10CAE" w:rsidRPr="00171E4D" w14:paraId="1E188327" w14:textId="77777777" w:rsidTr="00A10CAE">
        <w:trPr>
          <w:trHeight w:val="259"/>
        </w:trPr>
        <w:tc>
          <w:tcPr>
            <w:tcW w:w="496" w:type="dxa"/>
            <w:shd w:val="clear" w:color="auto" w:fill="auto"/>
            <w:noWrap/>
            <w:vAlign w:val="bottom"/>
          </w:tcPr>
          <w:p w14:paraId="7254D552" w14:textId="7C6BE138" w:rsidR="00A10CAE" w:rsidRPr="00171E4D" w:rsidRDefault="00A10CAE" w:rsidP="00171E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9.</w:t>
            </w:r>
          </w:p>
        </w:tc>
        <w:tc>
          <w:tcPr>
            <w:tcW w:w="4486" w:type="dxa"/>
            <w:shd w:val="clear" w:color="auto" w:fill="auto"/>
            <w:noWrap/>
            <w:vAlign w:val="bottom"/>
          </w:tcPr>
          <w:p w14:paraId="3B8899E9" w14:textId="19DB5D17" w:rsidR="00A10CAE" w:rsidRDefault="00A10CAE" w:rsidP="00171E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Bułka hot-dog</w:t>
            </w:r>
          </w:p>
        </w:tc>
        <w:tc>
          <w:tcPr>
            <w:tcW w:w="1435" w:type="dxa"/>
            <w:shd w:val="clear" w:color="auto" w:fill="auto"/>
            <w:noWrap/>
            <w:vAlign w:val="bottom"/>
          </w:tcPr>
          <w:p w14:paraId="02854183" w14:textId="5BD438D7" w:rsidR="00A10CAE" w:rsidRPr="00171E4D" w:rsidRDefault="00A10CAE" w:rsidP="00A10C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60g-90g</w:t>
            </w:r>
          </w:p>
        </w:tc>
        <w:tc>
          <w:tcPr>
            <w:tcW w:w="1168" w:type="dxa"/>
            <w:shd w:val="clear" w:color="auto" w:fill="auto"/>
            <w:noWrap/>
            <w:vAlign w:val="bottom"/>
          </w:tcPr>
          <w:p w14:paraId="4D2EE51A" w14:textId="6F07D50E" w:rsidR="00A10CAE" w:rsidRPr="00171E4D" w:rsidRDefault="00A10CAE" w:rsidP="00A10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84" w:type="dxa"/>
            <w:shd w:val="clear" w:color="auto" w:fill="auto"/>
            <w:noWrap/>
            <w:vAlign w:val="bottom"/>
          </w:tcPr>
          <w:p w14:paraId="1B17FE3A" w14:textId="77777777" w:rsidR="00A10CAE" w:rsidRPr="00171E4D" w:rsidRDefault="00A10CAE" w:rsidP="00171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89" w:type="dxa"/>
            <w:shd w:val="clear" w:color="auto" w:fill="auto"/>
            <w:noWrap/>
            <w:vAlign w:val="bottom"/>
          </w:tcPr>
          <w:p w14:paraId="0280B125" w14:textId="77777777" w:rsidR="00A10CAE" w:rsidRPr="00171E4D" w:rsidRDefault="00A10CAE" w:rsidP="00171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10CAE" w:rsidRPr="00171E4D" w14:paraId="2895DC8B" w14:textId="77777777" w:rsidTr="00A10CAE">
        <w:trPr>
          <w:trHeight w:val="259"/>
        </w:trPr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605FE4B7" w14:textId="50777B2E" w:rsidR="00A10CAE" w:rsidRPr="00171E4D" w:rsidRDefault="00A10CAE" w:rsidP="00171E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10</w:t>
            </w:r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4486" w:type="dxa"/>
            <w:shd w:val="clear" w:color="auto" w:fill="auto"/>
            <w:noWrap/>
            <w:vAlign w:val="bottom"/>
            <w:hideMark/>
          </w:tcPr>
          <w:p w14:paraId="59D63A8A" w14:textId="77777777" w:rsidR="00A10CAE" w:rsidRPr="00171E4D" w:rsidRDefault="00A10CAE" w:rsidP="00171E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Bułka grahamka</w:t>
            </w:r>
          </w:p>
        </w:tc>
        <w:tc>
          <w:tcPr>
            <w:tcW w:w="1435" w:type="dxa"/>
            <w:shd w:val="clear" w:color="auto" w:fill="auto"/>
            <w:noWrap/>
            <w:vAlign w:val="bottom"/>
            <w:hideMark/>
          </w:tcPr>
          <w:p w14:paraId="0A9095DB" w14:textId="77777777" w:rsidR="00A10CAE" w:rsidRPr="00171E4D" w:rsidRDefault="00A10CAE" w:rsidP="00171E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45g-55g</w:t>
            </w:r>
          </w:p>
        </w:tc>
        <w:tc>
          <w:tcPr>
            <w:tcW w:w="1168" w:type="dxa"/>
            <w:shd w:val="clear" w:color="auto" w:fill="auto"/>
            <w:noWrap/>
            <w:vAlign w:val="bottom"/>
            <w:hideMark/>
          </w:tcPr>
          <w:p w14:paraId="67D19E3D" w14:textId="77777777" w:rsidR="00A10CAE" w:rsidRPr="00171E4D" w:rsidRDefault="00A10CAE" w:rsidP="0017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14:paraId="6FB08664" w14:textId="77777777" w:rsidR="00A10CAE" w:rsidRPr="00171E4D" w:rsidRDefault="00A10CAE" w:rsidP="0017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89" w:type="dxa"/>
            <w:shd w:val="clear" w:color="auto" w:fill="auto"/>
            <w:noWrap/>
            <w:vAlign w:val="bottom"/>
            <w:hideMark/>
          </w:tcPr>
          <w:p w14:paraId="62208A4F" w14:textId="77777777" w:rsidR="00A10CAE" w:rsidRPr="00171E4D" w:rsidRDefault="00A10CAE" w:rsidP="00171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10CAE" w:rsidRPr="00171E4D" w14:paraId="624A6031" w14:textId="77777777" w:rsidTr="00A10CAE">
        <w:trPr>
          <w:trHeight w:val="259"/>
        </w:trPr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183A82F6" w14:textId="08F54254" w:rsidR="00A10CAE" w:rsidRPr="00171E4D" w:rsidRDefault="00A10CAE" w:rsidP="00171E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11</w:t>
            </w:r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4486" w:type="dxa"/>
            <w:shd w:val="clear" w:color="auto" w:fill="auto"/>
            <w:noWrap/>
            <w:vAlign w:val="bottom"/>
            <w:hideMark/>
          </w:tcPr>
          <w:p w14:paraId="17BECF44" w14:textId="77777777" w:rsidR="00A10CAE" w:rsidRPr="00171E4D" w:rsidRDefault="00A10CAE" w:rsidP="00171E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Bułka wrocławska</w:t>
            </w:r>
          </w:p>
        </w:tc>
        <w:tc>
          <w:tcPr>
            <w:tcW w:w="1435" w:type="dxa"/>
            <w:shd w:val="clear" w:color="auto" w:fill="auto"/>
            <w:noWrap/>
            <w:vAlign w:val="bottom"/>
            <w:hideMark/>
          </w:tcPr>
          <w:p w14:paraId="0E222A84" w14:textId="77777777" w:rsidR="00A10CAE" w:rsidRPr="00171E4D" w:rsidRDefault="00A10CAE" w:rsidP="00171E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45g-55g</w:t>
            </w:r>
          </w:p>
        </w:tc>
        <w:tc>
          <w:tcPr>
            <w:tcW w:w="1168" w:type="dxa"/>
            <w:shd w:val="clear" w:color="auto" w:fill="auto"/>
            <w:noWrap/>
            <w:vAlign w:val="bottom"/>
            <w:hideMark/>
          </w:tcPr>
          <w:p w14:paraId="4FC5B004" w14:textId="77777777" w:rsidR="00A10CAE" w:rsidRPr="00171E4D" w:rsidRDefault="00A10CAE" w:rsidP="0017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14:paraId="6DFE6DC8" w14:textId="77777777" w:rsidR="00A10CAE" w:rsidRPr="00171E4D" w:rsidRDefault="00A10CAE" w:rsidP="0017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89" w:type="dxa"/>
            <w:shd w:val="clear" w:color="auto" w:fill="auto"/>
            <w:noWrap/>
            <w:vAlign w:val="bottom"/>
            <w:hideMark/>
          </w:tcPr>
          <w:p w14:paraId="54C673D0" w14:textId="77777777" w:rsidR="00A10CAE" w:rsidRPr="00171E4D" w:rsidRDefault="00A10CAE" w:rsidP="00171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10CAE" w:rsidRPr="00171E4D" w14:paraId="5D721F8F" w14:textId="77777777" w:rsidTr="00A10CAE">
        <w:trPr>
          <w:trHeight w:val="259"/>
        </w:trPr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5A59275E" w14:textId="0CBCB65D" w:rsidR="00A10CAE" w:rsidRPr="00171E4D" w:rsidRDefault="00A10CAE" w:rsidP="00171E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12</w:t>
            </w:r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4486" w:type="dxa"/>
            <w:shd w:val="clear" w:color="auto" w:fill="auto"/>
            <w:noWrap/>
            <w:vAlign w:val="bottom"/>
            <w:hideMark/>
          </w:tcPr>
          <w:p w14:paraId="29482CBF" w14:textId="77777777" w:rsidR="00A10CAE" w:rsidRPr="00171E4D" w:rsidRDefault="00A10CAE" w:rsidP="00171E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Pączek z nadzieniem</w:t>
            </w:r>
          </w:p>
        </w:tc>
        <w:tc>
          <w:tcPr>
            <w:tcW w:w="1435" w:type="dxa"/>
            <w:shd w:val="clear" w:color="auto" w:fill="auto"/>
            <w:noWrap/>
            <w:vAlign w:val="bottom"/>
            <w:hideMark/>
          </w:tcPr>
          <w:p w14:paraId="50E96EEE" w14:textId="77777777" w:rsidR="00A10CAE" w:rsidRPr="00171E4D" w:rsidRDefault="00A10CAE" w:rsidP="00171E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60g-80g</w:t>
            </w:r>
          </w:p>
        </w:tc>
        <w:tc>
          <w:tcPr>
            <w:tcW w:w="1168" w:type="dxa"/>
            <w:shd w:val="clear" w:color="auto" w:fill="auto"/>
            <w:noWrap/>
            <w:vAlign w:val="bottom"/>
            <w:hideMark/>
          </w:tcPr>
          <w:p w14:paraId="26518E9B" w14:textId="77777777" w:rsidR="00A10CAE" w:rsidRPr="00171E4D" w:rsidRDefault="00A10CAE" w:rsidP="0017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14:paraId="21D8AA99" w14:textId="77777777" w:rsidR="00A10CAE" w:rsidRPr="00171E4D" w:rsidRDefault="00A10CAE" w:rsidP="0017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89" w:type="dxa"/>
            <w:shd w:val="clear" w:color="auto" w:fill="auto"/>
            <w:noWrap/>
            <w:vAlign w:val="bottom"/>
            <w:hideMark/>
          </w:tcPr>
          <w:p w14:paraId="101584B4" w14:textId="77777777" w:rsidR="00A10CAE" w:rsidRPr="00171E4D" w:rsidRDefault="00A10CAE" w:rsidP="00171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10CAE" w:rsidRPr="00171E4D" w14:paraId="0D6744C0" w14:textId="77777777" w:rsidTr="00A10CAE">
        <w:trPr>
          <w:trHeight w:val="259"/>
        </w:trPr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7E318DEF" w14:textId="0393439F" w:rsidR="00A10CAE" w:rsidRPr="00171E4D" w:rsidRDefault="00A10CAE" w:rsidP="00171E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13</w:t>
            </w:r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4486" w:type="dxa"/>
            <w:shd w:val="clear" w:color="auto" w:fill="auto"/>
            <w:noWrap/>
            <w:vAlign w:val="bottom"/>
            <w:hideMark/>
          </w:tcPr>
          <w:p w14:paraId="4E1EF39F" w14:textId="77777777" w:rsidR="00A10CAE" w:rsidRPr="00171E4D" w:rsidRDefault="00A10CAE" w:rsidP="00171E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Świderek</w:t>
            </w:r>
          </w:p>
        </w:tc>
        <w:tc>
          <w:tcPr>
            <w:tcW w:w="1435" w:type="dxa"/>
            <w:shd w:val="clear" w:color="auto" w:fill="auto"/>
            <w:noWrap/>
            <w:vAlign w:val="bottom"/>
            <w:hideMark/>
          </w:tcPr>
          <w:p w14:paraId="147506E3" w14:textId="77777777" w:rsidR="00A10CAE" w:rsidRPr="00171E4D" w:rsidRDefault="00A10CAE" w:rsidP="00171E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60g-80g</w:t>
            </w:r>
          </w:p>
        </w:tc>
        <w:tc>
          <w:tcPr>
            <w:tcW w:w="1168" w:type="dxa"/>
            <w:shd w:val="clear" w:color="auto" w:fill="auto"/>
            <w:noWrap/>
            <w:vAlign w:val="bottom"/>
            <w:hideMark/>
          </w:tcPr>
          <w:p w14:paraId="6895EA0F" w14:textId="77777777" w:rsidR="00A10CAE" w:rsidRPr="00171E4D" w:rsidRDefault="00A10CAE" w:rsidP="0017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14:paraId="5A41391C" w14:textId="77777777" w:rsidR="00A10CAE" w:rsidRPr="00171E4D" w:rsidRDefault="00A10CAE" w:rsidP="0017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89" w:type="dxa"/>
            <w:shd w:val="clear" w:color="auto" w:fill="auto"/>
            <w:noWrap/>
            <w:vAlign w:val="bottom"/>
            <w:hideMark/>
          </w:tcPr>
          <w:p w14:paraId="1338C416" w14:textId="77777777" w:rsidR="00A10CAE" w:rsidRPr="00171E4D" w:rsidRDefault="00A10CAE" w:rsidP="00171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10CAE" w:rsidRPr="00171E4D" w14:paraId="24218F52" w14:textId="77777777" w:rsidTr="00A10CAE">
        <w:trPr>
          <w:trHeight w:val="259"/>
        </w:trPr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4DC530F9" w14:textId="6F00A5B4" w:rsidR="00A10CAE" w:rsidRPr="00171E4D" w:rsidRDefault="00A10CAE" w:rsidP="00171E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4486" w:type="dxa"/>
            <w:shd w:val="clear" w:color="auto" w:fill="auto"/>
            <w:noWrap/>
            <w:vAlign w:val="bottom"/>
            <w:hideMark/>
          </w:tcPr>
          <w:p w14:paraId="20F49547" w14:textId="77777777" w:rsidR="00A10CAE" w:rsidRPr="00171E4D" w:rsidRDefault="00A10CAE" w:rsidP="00171E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Bułka drożdżowa z nadzieniem</w:t>
            </w:r>
          </w:p>
        </w:tc>
        <w:tc>
          <w:tcPr>
            <w:tcW w:w="1435" w:type="dxa"/>
            <w:shd w:val="clear" w:color="auto" w:fill="auto"/>
            <w:noWrap/>
            <w:vAlign w:val="bottom"/>
            <w:hideMark/>
          </w:tcPr>
          <w:p w14:paraId="620F8FF2" w14:textId="77777777" w:rsidR="00A10CAE" w:rsidRPr="00171E4D" w:rsidRDefault="00A10CAE" w:rsidP="00171E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60g-100g</w:t>
            </w:r>
          </w:p>
        </w:tc>
        <w:tc>
          <w:tcPr>
            <w:tcW w:w="1168" w:type="dxa"/>
            <w:shd w:val="clear" w:color="auto" w:fill="auto"/>
            <w:noWrap/>
            <w:vAlign w:val="bottom"/>
            <w:hideMark/>
          </w:tcPr>
          <w:p w14:paraId="0A1217E0" w14:textId="77777777" w:rsidR="00A10CAE" w:rsidRPr="00171E4D" w:rsidRDefault="00A10CAE" w:rsidP="0017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14:paraId="732AA17F" w14:textId="77777777" w:rsidR="00A10CAE" w:rsidRPr="00171E4D" w:rsidRDefault="00A10CAE" w:rsidP="0017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89" w:type="dxa"/>
            <w:shd w:val="clear" w:color="auto" w:fill="auto"/>
            <w:noWrap/>
            <w:vAlign w:val="bottom"/>
            <w:hideMark/>
          </w:tcPr>
          <w:p w14:paraId="45827D06" w14:textId="77777777" w:rsidR="00A10CAE" w:rsidRPr="00171E4D" w:rsidRDefault="00A10CAE" w:rsidP="00171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10CAE" w:rsidRPr="00171E4D" w14:paraId="15A62717" w14:textId="77777777" w:rsidTr="00A10CAE">
        <w:trPr>
          <w:trHeight w:val="259"/>
        </w:trPr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368407CB" w14:textId="1F3A5149" w:rsidR="00A10CAE" w:rsidRPr="00171E4D" w:rsidRDefault="00A10CAE" w:rsidP="00171E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4486" w:type="dxa"/>
            <w:shd w:val="clear" w:color="auto" w:fill="auto"/>
            <w:noWrap/>
            <w:vAlign w:val="bottom"/>
            <w:hideMark/>
          </w:tcPr>
          <w:p w14:paraId="022BC9C5" w14:textId="77777777" w:rsidR="00A10CAE" w:rsidRPr="00171E4D" w:rsidRDefault="00A10CAE" w:rsidP="00171E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Bułka tarta</w:t>
            </w:r>
          </w:p>
        </w:tc>
        <w:tc>
          <w:tcPr>
            <w:tcW w:w="1435" w:type="dxa"/>
            <w:shd w:val="clear" w:color="auto" w:fill="auto"/>
            <w:noWrap/>
            <w:vAlign w:val="bottom"/>
            <w:hideMark/>
          </w:tcPr>
          <w:p w14:paraId="64E847EE" w14:textId="28B4121C" w:rsidR="00A10CAE" w:rsidRPr="00171E4D" w:rsidRDefault="00A10CAE" w:rsidP="00171E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500g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– 1000g</w:t>
            </w:r>
          </w:p>
        </w:tc>
        <w:tc>
          <w:tcPr>
            <w:tcW w:w="1168" w:type="dxa"/>
            <w:shd w:val="clear" w:color="auto" w:fill="auto"/>
            <w:noWrap/>
            <w:vAlign w:val="bottom"/>
            <w:hideMark/>
          </w:tcPr>
          <w:p w14:paraId="3E1C6C9A" w14:textId="77777777" w:rsidR="00A10CAE" w:rsidRPr="00171E4D" w:rsidRDefault="00A10CAE" w:rsidP="0017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171E4D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14:paraId="637F1314" w14:textId="77777777" w:rsidR="00A10CAE" w:rsidRPr="00171E4D" w:rsidRDefault="00A10CAE" w:rsidP="0017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89" w:type="dxa"/>
            <w:shd w:val="clear" w:color="auto" w:fill="auto"/>
            <w:noWrap/>
            <w:vAlign w:val="bottom"/>
            <w:hideMark/>
          </w:tcPr>
          <w:p w14:paraId="1D0BDCE1" w14:textId="77777777" w:rsidR="00A10CAE" w:rsidRPr="00171E4D" w:rsidRDefault="00A10CAE" w:rsidP="00171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10CAE" w:rsidRPr="00171E4D" w14:paraId="665E5EA3" w14:textId="77777777" w:rsidTr="00A10CAE">
        <w:trPr>
          <w:trHeight w:val="259"/>
        </w:trPr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22366211" w14:textId="1AA31329" w:rsidR="00A10CAE" w:rsidRPr="00171E4D" w:rsidRDefault="00A10CAE" w:rsidP="00171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486" w:type="dxa"/>
            <w:shd w:val="clear" w:color="auto" w:fill="auto"/>
            <w:noWrap/>
            <w:vAlign w:val="bottom"/>
            <w:hideMark/>
          </w:tcPr>
          <w:p w14:paraId="1B5CEF4F" w14:textId="158BB380" w:rsidR="00A10CAE" w:rsidRPr="00171E4D" w:rsidRDefault="00A10CAE" w:rsidP="00171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5" w:type="dxa"/>
            <w:shd w:val="clear" w:color="auto" w:fill="auto"/>
            <w:noWrap/>
            <w:vAlign w:val="bottom"/>
            <w:hideMark/>
          </w:tcPr>
          <w:p w14:paraId="575567F7" w14:textId="77777777" w:rsidR="00A10CAE" w:rsidRPr="00171E4D" w:rsidRDefault="00A10CAE" w:rsidP="00171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68" w:type="dxa"/>
            <w:shd w:val="clear" w:color="auto" w:fill="auto"/>
            <w:noWrap/>
            <w:vAlign w:val="bottom"/>
            <w:hideMark/>
          </w:tcPr>
          <w:p w14:paraId="02824667" w14:textId="77777777" w:rsidR="00A10CAE" w:rsidRPr="00171E4D" w:rsidRDefault="00A10CAE" w:rsidP="00171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14:paraId="5AD37E76" w14:textId="77777777" w:rsidR="00A10CAE" w:rsidRPr="00171E4D" w:rsidRDefault="00A10CAE" w:rsidP="00171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89" w:type="dxa"/>
            <w:shd w:val="clear" w:color="auto" w:fill="auto"/>
            <w:noWrap/>
            <w:vAlign w:val="bottom"/>
            <w:hideMark/>
          </w:tcPr>
          <w:p w14:paraId="7EA752AD" w14:textId="77777777" w:rsidR="00A10CAE" w:rsidRPr="00171E4D" w:rsidRDefault="00A10CAE" w:rsidP="00171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2BE4E77A" w14:textId="6CC410FA" w:rsidR="00171E4D" w:rsidRDefault="00171E4D" w:rsidP="00EB2C83">
      <w:pPr>
        <w:jc w:val="center"/>
        <w:rPr>
          <w:b/>
          <w:bCs/>
        </w:rPr>
      </w:pPr>
    </w:p>
    <w:p w14:paraId="38CC3557" w14:textId="0D272173" w:rsidR="00171E4D" w:rsidRDefault="00171E4D" w:rsidP="00EB2C83">
      <w:pPr>
        <w:jc w:val="center"/>
        <w:rPr>
          <w:b/>
          <w:bCs/>
        </w:rPr>
      </w:pPr>
    </w:p>
    <w:p w14:paraId="313B0043" w14:textId="77777777" w:rsidR="00171E4D" w:rsidRDefault="00171E4D" w:rsidP="00EB2C83">
      <w:pPr>
        <w:jc w:val="center"/>
        <w:rPr>
          <w:b/>
          <w:bCs/>
        </w:rPr>
      </w:pPr>
    </w:p>
    <w:p w14:paraId="5BAA959F" w14:textId="3C5F7A6E" w:rsidR="00171E4D" w:rsidRDefault="00171E4D" w:rsidP="00171E4D">
      <w:pPr>
        <w:rPr>
          <w:b/>
          <w:bCs/>
        </w:rPr>
      </w:pPr>
      <w:r>
        <w:rPr>
          <w:b/>
          <w:bCs/>
        </w:rPr>
        <w:t>………………………………………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…………………………………………………</w:t>
      </w:r>
    </w:p>
    <w:p w14:paraId="3EE07AAF" w14:textId="2765F93D" w:rsidR="00171E4D" w:rsidRPr="00EB2C83" w:rsidRDefault="00171E4D" w:rsidP="00EB2C83">
      <w:pPr>
        <w:jc w:val="center"/>
        <w:rPr>
          <w:b/>
          <w:bCs/>
        </w:rPr>
      </w:pPr>
      <w:r w:rsidRPr="00171E4D">
        <w:rPr>
          <w:b/>
          <w:bCs/>
        </w:rPr>
        <w:t>(miejscowość , data)</w:t>
      </w:r>
      <w:r>
        <w:rPr>
          <w:b/>
          <w:bCs/>
        </w:rPr>
        <w:t xml:space="preserve">                                                                                  </w:t>
      </w:r>
      <w:r w:rsidRPr="00171E4D">
        <w:rPr>
          <w:b/>
          <w:bCs/>
        </w:rPr>
        <w:t xml:space="preserve"> (podpis i pieczęć przedstawiciela)</w:t>
      </w:r>
    </w:p>
    <w:sectPr w:rsidR="00171E4D" w:rsidRPr="00EB2C83" w:rsidSect="00171E4D">
      <w:headerReference w:type="default" r:id="rId6"/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225C6" w14:textId="77777777" w:rsidR="009F76D9" w:rsidRDefault="009F76D9" w:rsidP="00EB2C83">
      <w:pPr>
        <w:spacing w:after="0" w:line="240" w:lineRule="auto"/>
      </w:pPr>
      <w:r>
        <w:separator/>
      </w:r>
    </w:p>
  </w:endnote>
  <w:endnote w:type="continuationSeparator" w:id="0">
    <w:p w14:paraId="1153023C" w14:textId="77777777" w:rsidR="009F76D9" w:rsidRDefault="009F76D9" w:rsidP="00EB2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098EC" w14:textId="47C034D7" w:rsidR="00171E4D" w:rsidRPr="00171E4D" w:rsidRDefault="00171E4D" w:rsidP="00171E4D">
    <w:pPr>
      <w:pStyle w:val="Stopka"/>
      <w:jc w:val="center"/>
      <w:rPr>
        <w:sz w:val="16"/>
        <w:szCs w:val="16"/>
      </w:rPr>
    </w:pPr>
    <w:r w:rsidRPr="00171E4D">
      <w:rPr>
        <w:sz w:val="16"/>
        <w:szCs w:val="16"/>
      </w:rPr>
      <w:t>Szkoła Podstawowa nr 24 z Oddziałami Dwujęzycznymi im. 2 Korpusu PSZ na Zachodzie w Białymstoku, ul. Antoniuk Fabryczny 5/7, 15-762 Białystok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E1B6F" w14:textId="77777777" w:rsidR="009F76D9" w:rsidRDefault="009F76D9" w:rsidP="00EB2C83">
      <w:pPr>
        <w:spacing w:after="0" w:line="240" w:lineRule="auto"/>
      </w:pPr>
      <w:r>
        <w:separator/>
      </w:r>
    </w:p>
  </w:footnote>
  <w:footnote w:type="continuationSeparator" w:id="0">
    <w:p w14:paraId="37A454B0" w14:textId="77777777" w:rsidR="009F76D9" w:rsidRDefault="009F76D9" w:rsidP="00EB2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7BE6E" w14:textId="1ED165EB" w:rsidR="00EB2C83" w:rsidRPr="00171E4D" w:rsidRDefault="00EB2C83" w:rsidP="00EB2C83">
    <w:pPr>
      <w:pStyle w:val="Nagwek"/>
      <w:jc w:val="center"/>
      <w:rPr>
        <w:sz w:val="18"/>
        <w:szCs w:val="18"/>
      </w:rPr>
    </w:pPr>
    <w:r w:rsidRPr="00171E4D">
      <w:rPr>
        <w:sz w:val="18"/>
        <w:szCs w:val="18"/>
      </w:rPr>
      <w:t>Zapytania ofertowe o dostawę produktów żywnościowych do Szkoły Podstawowej  Nr 24 z Oddziałami Dwujęzycznymi im. 2 Korpusu PSZ na Zachodzie w Białymstoku</w:t>
    </w:r>
  </w:p>
  <w:p w14:paraId="3E23338E" w14:textId="322B5571" w:rsidR="00EB2C83" w:rsidRPr="00171E4D" w:rsidRDefault="00EB2C83" w:rsidP="00EB2C83">
    <w:pPr>
      <w:pStyle w:val="Nagwek"/>
      <w:jc w:val="center"/>
      <w:rPr>
        <w:sz w:val="18"/>
        <w:szCs w:val="18"/>
      </w:rPr>
    </w:pPr>
    <w:r w:rsidRPr="00171E4D">
      <w:rPr>
        <w:sz w:val="18"/>
        <w:szCs w:val="18"/>
      </w:rPr>
      <w:t>w roku szkolnym 202</w:t>
    </w:r>
    <w:r w:rsidR="00A10CAE">
      <w:rPr>
        <w:sz w:val="18"/>
        <w:szCs w:val="18"/>
      </w:rPr>
      <w:t>6</w:t>
    </w:r>
    <w:r w:rsidRPr="00171E4D">
      <w:rPr>
        <w:sz w:val="18"/>
        <w:szCs w:val="18"/>
      </w:rPr>
      <w:t>/202</w:t>
    </w:r>
    <w:r w:rsidR="00A10CAE">
      <w:rPr>
        <w:sz w:val="18"/>
        <w:szCs w:val="18"/>
      </w:rPr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C83"/>
    <w:rsid w:val="00171E4D"/>
    <w:rsid w:val="00560CAA"/>
    <w:rsid w:val="009F76D9"/>
    <w:rsid w:val="00A10CAE"/>
    <w:rsid w:val="00B240BE"/>
    <w:rsid w:val="00BA0092"/>
    <w:rsid w:val="00EB2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351AD"/>
  <w15:chartTrackingRefBased/>
  <w15:docId w15:val="{F1F24A50-5C9A-435B-873E-E1E4FAFE0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B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2C83"/>
  </w:style>
  <w:style w:type="paragraph" w:styleId="Stopka">
    <w:name w:val="footer"/>
    <w:basedOn w:val="Normalny"/>
    <w:link w:val="StopkaZnak"/>
    <w:uiPriority w:val="99"/>
    <w:unhideWhenUsed/>
    <w:rsid w:val="00EB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2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4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178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Intendent</cp:lastModifiedBy>
  <cp:revision>2</cp:revision>
  <cp:lastPrinted>2025-07-08T08:39:00Z</cp:lastPrinted>
  <dcterms:created xsi:type="dcterms:W3CDTF">2026-07-15T07:23:00Z</dcterms:created>
  <dcterms:modified xsi:type="dcterms:W3CDTF">2026-07-15T07:23:00Z</dcterms:modified>
</cp:coreProperties>
</file>