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43AC7" w14:textId="07FAE1C3" w:rsidR="00DB151A" w:rsidRPr="00DC52ED" w:rsidRDefault="00DC52ED" w:rsidP="002A6E95">
      <w:pPr>
        <w:jc w:val="center"/>
        <w:rPr>
          <w:b/>
        </w:rPr>
      </w:pPr>
      <w:r w:rsidRPr="00DC52ED">
        <w:rPr>
          <w:b/>
        </w:rPr>
        <w:t>REGULAMIN KONKURSU SZKOLNEGO</w:t>
      </w:r>
    </w:p>
    <w:p w14:paraId="4E9FA7E1" w14:textId="77777777" w:rsidR="00DC52ED" w:rsidRDefault="00DC52ED" w:rsidP="00DC52ED">
      <w:pPr>
        <w:jc w:val="center"/>
        <w:rPr>
          <w:b/>
          <w:u w:val="single"/>
        </w:rPr>
      </w:pPr>
      <w:r w:rsidRPr="00DC52ED">
        <w:rPr>
          <w:b/>
          <w:u w:val="single"/>
        </w:rPr>
        <w:t>„RODZINNE DYKTANDO NIEPODLEGŁO</w:t>
      </w:r>
      <w:r w:rsidR="00F14735">
        <w:rPr>
          <w:b/>
          <w:u w:val="single"/>
        </w:rPr>
        <w:t>Ś</w:t>
      </w:r>
      <w:r w:rsidRPr="00DC52ED">
        <w:rPr>
          <w:b/>
          <w:u w:val="single"/>
        </w:rPr>
        <w:t>CIOWE”</w:t>
      </w:r>
    </w:p>
    <w:p w14:paraId="5DF8366F" w14:textId="001EFFC7" w:rsidR="00DC52ED" w:rsidRDefault="00DC52ED" w:rsidP="00DC52ED">
      <w:pPr>
        <w:jc w:val="center"/>
        <w:rPr>
          <w:b/>
        </w:rPr>
      </w:pPr>
      <w:r>
        <w:rPr>
          <w:b/>
        </w:rPr>
        <w:t xml:space="preserve">W </w:t>
      </w:r>
      <w:r w:rsidR="0001286B">
        <w:rPr>
          <w:b/>
        </w:rPr>
        <w:t xml:space="preserve">SZKOLE PODSTAWOWEJ NR </w:t>
      </w:r>
      <w:r w:rsidR="006A47EE">
        <w:rPr>
          <w:b/>
        </w:rPr>
        <w:t>2</w:t>
      </w:r>
      <w:r w:rsidR="00A67A32">
        <w:rPr>
          <w:b/>
        </w:rPr>
        <w:t>4</w:t>
      </w:r>
      <w:r w:rsidR="00DE7CE2">
        <w:rPr>
          <w:b/>
        </w:rPr>
        <w:t xml:space="preserve"> Z ODDZIAŁAMI DWUJĘZYCZNYMI</w:t>
      </w:r>
    </w:p>
    <w:p w14:paraId="3D193EA1" w14:textId="7F6AEBD1" w:rsidR="0001286B" w:rsidRDefault="0001286B" w:rsidP="00DC52ED">
      <w:pPr>
        <w:jc w:val="center"/>
        <w:rPr>
          <w:b/>
        </w:rPr>
      </w:pPr>
      <w:r>
        <w:rPr>
          <w:b/>
        </w:rPr>
        <w:t>W BIAŁYMSTOKU</w:t>
      </w:r>
    </w:p>
    <w:p w14:paraId="164D160C" w14:textId="775D2F33" w:rsidR="00F14735" w:rsidRDefault="00DC52ED" w:rsidP="00DC52ED">
      <w:r>
        <w:rPr>
          <w:b/>
        </w:rPr>
        <w:t>1.</w:t>
      </w:r>
      <w:r>
        <w:t xml:space="preserve"> Ogłoszenie konkursu w związku z obchodami </w:t>
      </w:r>
      <w:r w:rsidR="006A47EE">
        <w:t>105</w:t>
      </w:r>
      <w:bookmarkStart w:id="0" w:name="_GoBack"/>
      <w:bookmarkEnd w:id="0"/>
      <w:r>
        <w:t xml:space="preserve"> rocznicy odzyskania niepodległości przez Polskę.</w:t>
      </w:r>
    </w:p>
    <w:p w14:paraId="2653760B" w14:textId="11059FF9" w:rsidR="00DC52ED" w:rsidRDefault="00F14735" w:rsidP="00DC52ED">
      <w:r w:rsidRPr="00F14735">
        <w:rPr>
          <w:b/>
        </w:rPr>
        <w:t>2.</w:t>
      </w:r>
      <w:r w:rsidR="00B50DE0">
        <w:t xml:space="preserve"> Celem </w:t>
      </w:r>
      <w:r w:rsidR="006A47EE">
        <w:t>tej nietypowej</w:t>
      </w:r>
      <w:r>
        <w:t xml:space="preserve"> formy pisania dyktanda w tandemie - dziecko - dorosły jest uczczenie  rocznicy odzyskania przez Polskę wolności i pokazanie, że codzienna dbałość o polską mowę jest przykładem patriotycznej postawy. </w:t>
      </w:r>
    </w:p>
    <w:p w14:paraId="6AE459DD" w14:textId="73C554CD" w:rsidR="00DC52ED" w:rsidRDefault="00F14735" w:rsidP="00DC52ED">
      <w:pPr>
        <w:rPr>
          <w:b/>
          <w:bCs/>
        </w:rPr>
      </w:pPr>
      <w:r>
        <w:rPr>
          <w:b/>
        </w:rPr>
        <w:t>3</w:t>
      </w:r>
      <w:r w:rsidR="00DC52ED">
        <w:rPr>
          <w:b/>
        </w:rPr>
        <w:t xml:space="preserve">. </w:t>
      </w:r>
      <w:r w:rsidR="00A43342">
        <w:t xml:space="preserve"> W konkursie szkolnym „Rodzinne dyktando niepodległościowe” mogą wziąć udział rodzice wraz ze swoimi dziećmi - uczniami </w:t>
      </w:r>
      <w:r w:rsidR="0001286B">
        <w:t xml:space="preserve">SP nr </w:t>
      </w:r>
      <w:r w:rsidR="006A47EE">
        <w:t>2</w:t>
      </w:r>
      <w:r w:rsidR="00A67A32">
        <w:t>4</w:t>
      </w:r>
      <w:r w:rsidR="00A43342">
        <w:t xml:space="preserve"> w Białymstoku w wieku szkolnym od IV do VIII klasy. Dopuszcza się również udział innego członka rodziny ( dziadkowie, rodzeństwo w wieku szkolnym </w:t>
      </w:r>
      <w:r w:rsidR="003E26FF">
        <w:t xml:space="preserve"> </w:t>
      </w:r>
      <w:r w:rsidR="00A43342">
        <w:t>ponadpodstawowym i inni).</w:t>
      </w:r>
      <w:r w:rsidR="00926390">
        <w:t xml:space="preserve"> </w:t>
      </w:r>
    </w:p>
    <w:p w14:paraId="55585344" w14:textId="361B1AD1" w:rsidR="00A43342" w:rsidRDefault="00F14735" w:rsidP="00DC52ED">
      <w:r>
        <w:rPr>
          <w:b/>
        </w:rPr>
        <w:t>4</w:t>
      </w:r>
      <w:r w:rsidR="00A43342">
        <w:rPr>
          <w:b/>
        </w:rPr>
        <w:t xml:space="preserve">. </w:t>
      </w:r>
      <w:r w:rsidR="00A43342">
        <w:t xml:space="preserve">Karty zgłoszenia do konkursu składamy do </w:t>
      </w:r>
      <w:r w:rsidR="00A43342" w:rsidRPr="00A43342">
        <w:rPr>
          <w:b/>
          <w:u w:val="single"/>
        </w:rPr>
        <w:t>0</w:t>
      </w:r>
      <w:r w:rsidR="006A47EE">
        <w:rPr>
          <w:b/>
          <w:u w:val="single"/>
        </w:rPr>
        <w:t>3</w:t>
      </w:r>
      <w:r w:rsidR="00DE7CE2">
        <w:rPr>
          <w:b/>
          <w:u w:val="single"/>
        </w:rPr>
        <w:t>.11.2023</w:t>
      </w:r>
      <w:r w:rsidR="00A43342" w:rsidRPr="00A43342">
        <w:rPr>
          <w:b/>
          <w:u w:val="single"/>
        </w:rPr>
        <w:t xml:space="preserve"> r. </w:t>
      </w:r>
      <w:r w:rsidR="00A43342">
        <w:t xml:space="preserve">u </w:t>
      </w:r>
      <w:r w:rsidR="00D220FB">
        <w:t>polonistek.</w:t>
      </w:r>
    </w:p>
    <w:p w14:paraId="387F4BC5" w14:textId="6B64C1A2" w:rsidR="00667902" w:rsidRDefault="00F14735" w:rsidP="00DC52ED">
      <w:r>
        <w:rPr>
          <w:b/>
        </w:rPr>
        <w:t>5</w:t>
      </w:r>
      <w:r w:rsidR="00667902" w:rsidRPr="00667902">
        <w:rPr>
          <w:b/>
        </w:rPr>
        <w:t>.</w:t>
      </w:r>
      <w:r w:rsidR="00667902">
        <w:t xml:space="preserve"> Dyktando uczestnicy napiszą </w:t>
      </w:r>
      <w:r w:rsidR="00667902" w:rsidRPr="00667902">
        <w:rPr>
          <w:b/>
          <w:u w:val="single"/>
        </w:rPr>
        <w:t>0</w:t>
      </w:r>
      <w:r w:rsidR="006A47EE">
        <w:rPr>
          <w:b/>
          <w:u w:val="single"/>
        </w:rPr>
        <w:t>9</w:t>
      </w:r>
      <w:r w:rsidR="00DE7CE2">
        <w:rPr>
          <w:b/>
          <w:u w:val="single"/>
        </w:rPr>
        <w:t>.11.23</w:t>
      </w:r>
      <w:r w:rsidR="00667902" w:rsidRPr="00667902">
        <w:rPr>
          <w:b/>
          <w:u w:val="single"/>
        </w:rPr>
        <w:t xml:space="preserve"> r.</w:t>
      </w:r>
      <w:r w:rsidR="00667902">
        <w:t xml:space="preserve"> o</w:t>
      </w:r>
      <w:r w:rsidR="00667902" w:rsidRPr="00667902">
        <w:t xml:space="preserve"> godzinie</w:t>
      </w:r>
      <w:r w:rsidR="00667902" w:rsidRPr="00667902">
        <w:rPr>
          <w:b/>
        </w:rPr>
        <w:t xml:space="preserve"> </w:t>
      </w:r>
      <w:r w:rsidR="00667902" w:rsidRPr="002A6E95">
        <w:rPr>
          <w:b/>
          <w:u w:val="single"/>
        </w:rPr>
        <w:t>1</w:t>
      </w:r>
      <w:r w:rsidR="002A6E95" w:rsidRPr="002A6E95">
        <w:rPr>
          <w:b/>
          <w:u w:val="single"/>
        </w:rPr>
        <w:t>7.30.</w:t>
      </w:r>
    </w:p>
    <w:p w14:paraId="068A85E8" w14:textId="77777777" w:rsidR="00A43342" w:rsidRDefault="00F14735" w:rsidP="00DC52ED">
      <w:r>
        <w:rPr>
          <w:b/>
        </w:rPr>
        <w:t>6</w:t>
      </w:r>
      <w:r w:rsidR="00A43342" w:rsidRPr="00A43342">
        <w:rPr>
          <w:b/>
        </w:rPr>
        <w:t>.</w:t>
      </w:r>
      <w:r w:rsidR="00A43342">
        <w:t xml:space="preserve"> Organizator przygotowuje materiały, a uczestnicy konkursu przybory do pisania</w:t>
      </w:r>
      <w:r w:rsidR="003E26FF">
        <w:t xml:space="preserve"> (w tym długopis w kolorze czerwonym)</w:t>
      </w:r>
      <w:r w:rsidR="004F3BC1">
        <w:t>.</w:t>
      </w:r>
    </w:p>
    <w:p w14:paraId="0B3FD7BF" w14:textId="77777777" w:rsidR="00A43342" w:rsidRPr="00B50DE0" w:rsidRDefault="00F14735" w:rsidP="00DC52ED">
      <w:r>
        <w:rPr>
          <w:b/>
        </w:rPr>
        <w:t>7</w:t>
      </w:r>
      <w:r w:rsidR="00A43342" w:rsidRPr="00A43342">
        <w:rPr>
          <w:b/>
        </w:rPr>
        <w:t>.</w:t>
      </w:r>
      <w:r w:rsidR="00A43342">
        <w:rPr>
          <w:b/>
        </w:rPr>
        <w:t xml:space="preserve"> </w:t>
      </w:r>
      <w:r w:rsidR="00A43342" w:rsidRPr="00B50DE0">
        <w:t>Uczestnicy muszą wykazać się znajomością zasad pisowni oraz interpunkcji.</w:t>
      </w:r>
    </w:p>
    <w:p w14:paraId="2B447249" w14:textId="77777777" w:rsidR="00A43342" w:rsidRDefault="00F14735" w:rsidP="00DC52ED">
      <w:r>
        <w:rPr>
          <w:b/>
        </w:rPr>
        <w:t>8</w:t>
      </w:r>
      <w:r w:rsidR="00A43342">
        <w:rPr>
          <w:b/>
        </w:rPr>
        <w:t xml:space="preserve">. </w:t>
      </w:r>
      <w:r w:rsidR="00A43342" w:rsidRPr="00A43342">
        <w:t xml:space="preserve">Czas trwania od </w:t>
      </w:r>
      <w:r w:rsidR="00A43342" w:rsidRPr="00156B02">
        <w:rPr>
          <w:b/>
          <w:bCs/>
        </w:rPr>
        <w:t>30 do 45 minut.</w:t>
      </w:r>
    </w:p>
    <w:p w14:paraId="7BE12153" w14:textId="77777777" w:rsidR="003E26FF" w:rsidRDefault="00F14735" w:rsidP="00DC52ED">
      <w:r>
        <w:rPr>
          <w:b/>
        </w:rPr>
        <w:t>9</w:t>
      </w:r>
      <w:r w:rsidR="003E26FF">
        <w:rPr>
          <w:b/>
        </w:rPr>
        <w:t xml:space="preserve">. </w:t>
      </w:r>
      <w:r w:rsidR="003E26FF">
        <w:t>Forma przeprowadzenia konkursu:</w:t>
      </w:r>
    </w:p>
    <w:p w14:paraId="06C85FF2" w14:textId="2CC98CBF" w:rsidR="003E26FF" w:rsidRDefault="003E26FF" w:rsidP="00DC52ED">
      <w:r>
        <w:t>* grupowa - 1 dorosły + 1 dziecko;</w:t>
      </w:r>
      <w:r w:rsidR="002A6E95" w:rsidRPr="002A6E95">
        <w:t xml:space="preserve"> </w:t>
      </w:r>
      <w:r w:rsidR="002A6E95">
        <w:t>* jedna z osób pisze i konsultuje z drugą osobą.</w:t>
      </w:r>
    </w:p>
    <w:p w14:paraId="501584E1" w14:textId="77777777" w:rsidR="003E26FF" w:rsidRDefault="003E26FF" w:rsidP="00DC52ED">
      <w:r>
        <w:t>* jedna z osób pisze i konsultuje z drugą osobą.</w:t>
      </w:r>
    </w:p>
    <w:p w14:paraId="64978DE4" w14:textId="77777777" w:rsidR="003E26FF" w:rsidRDefault="00F14735" w:rsidP="00DC52ED">
      <w:r>
        <w:rPr>
          <w:b/>
        </w:rPr>
        <w:t>10</w:t>
      </w:r>
      <w:r w:rsidR="003E26FF">
        <w:rPr>
          <w:b/>
        </w:rPr>
        <w:t>.</w:t>
      </w:r>
      <w:r w:rsidR="003E26FF">
        <w:t xml:space="preserve"> Prace oceniane są wg ustalonych przez organizatorów kryteriów:</w:t>
      </w:r>
    </w:p>
    <w:p w14:paraId="252B6216" w14:textId="77777777" w:rsidR="003E26FF" w:rsidRDefault="003E26FF" w:rsidP="00DC52ED">
      <w:r>
        <w:t>* prace są kodowane;</w:t>
      </w:r>
    </w:p>
    <w:p w14:paraId="0C5E9BF2" w14:textId="77777777" w:rsidR="003E26FF" w:rsidRDefault="003E26FF" w:rsidP="00DC52ED">
      <w:r>
        <w:t>* po zakończeniu dyktanda jego tekst zostaje wyświetlony, a uczestnicy sprawdzają jedną - cudzą</w:t>
      </w:r>
    </w:p>
    <w:p w14:paraId="24913E00" w14:textId="77777777" w:rsidR="003E26FF" w:rsidRDefault="003E26FF" w:rsidP="00DC52ED">
      <w:r>
        <w:t xml:space="preserve">   pracę, zaznaczając na marginesie kolorem czerwonym ewentualne błędy</w:t>
      </w:r>
      <w:r w:rsidR="00667902">
        <w:t xml:space="preserve"> - (</w:t>
      </w:r>
      <w:r>
        <w:t xml:space="preserve">ortograficzny - o.; </w:t>
      </w:r>
    </w:p>
    <w:p w14:paraId="73044A7B" w14:textId="77777777" w:rsidR="003E26FF" w:rsidRDefault="003E26FF" w:rsidP="00DC52ED">
      <w:r>
        <w:t xml:space="preserve">   interpunkcyjny - i</w:t>
      </w:r>
      <w:r w:rsidR="00667902">
        <w:t>.). Trzy błędy interpunkcyjne = jednemu błędowi ortograficznemu.</w:t>
      </w:r>
    </w:p>
    <w:p w14:paraId="06AA51A4" w14:textId="77777777" w:rsidR="00AC0C34" w:rsidRDefault="00AC0C34" w:rsidP="00DC52ED">
      <w:r>
        <w:t>*następnie prace weryfikuje Komisja Konkursowa;</w:t>
      </w:r>
    </w:p>
    <w:p w14:paraId="4F0AA4EB" w14:textId="77777777" w:rsidR="003E26FF" w:rsidRDefault="003E26FF" w:rsidP="003E26FF">
      <w:r>
        <w:t>*wygrywa zespół rodzinny, który popełni najmniej błędów.</w:t>
      </w:r>
    </w:p>
    <w:p w14:paraId="05F05135" w14:textId="025E0435" w:rsidR="00F925C4" w:rsidRDefault="00F925C4" w:rsidP="003E26FF">
      <w:r>
        <w:rPr>
          <w:b/>
        </w:rPr>
        <w:t>11</w:t>
      </w:r>
      <w:r w:rsidRPr="00F925C4">
        <w:rPr>
          <w:b/>
        </w:rPr>
        <w:t>.</w:t>
      </w:r>
      <w:r>
        <w:t xml:space="preserve"> W trakcie weryfikacji prac, uczestnicy udają się na poczęstunek przygotowany przez uczniów.</w:t>
      </w:r>
    </w:p>
    <w:p w14:paraId="6665A8E1" w14:textId="3FE89096" w:rsidR="00AC0C34" w:rsidRPr="00F14735" w:rsidRDefault="00667902" w:rsidP="00DC52ED">
      <w:r>
        <w:rPr>
          <w:b/>
        </w:rPr>
        <w:t>1</w:t>
      </w:r>
      <w:r w:rsidR="00F925C4">
        <w:rPr>
          <w:b/>
        </w:rPr>
        <w:t>2</w:t>
      </w:r>
      <w:r w:rsidRPr="00667902">
        <w:rPr>
          <w:b/>
        </w:rPr>
        <w:t>.</w:t>
      </w:r>
      <w:r>
        <w:t xml:space="preserve"> Wyniki zostaną ogłoszone od razu po sprawdzeniu prac, po czym nastąpi </w:t>
      </w:r>
      <w:r w:rsidR="00F14735">
        <w:t xml:space="preserve">uroczyste </w:t>
      </w:r>
      <w:r>
        <w:t xml:space="preserve">wręczenie </w:t>
      </w:r>
      <w:r w:rsidR="00820B86">
        <w:t xml:space="preserve">atrakcyjnych </w:t>
      </w:r>
      <w:r w:rsidR="00F14735">
        <w:t>nagród.</w:t>
      </w:r>
    </w:p>
    <w:p w14:paraId="650CB3F3" w14:textId="4B29377B" w:rsidR="00AC0C34" w:rsidRDefault="00AC0C34" w:rsidP="00DC52ED">
      <w:pPr>
        <w:rPr>
          <w:b/>
        </w:rPr>
      </w:pPr>
      <w:r>
        <w:rPr>
          <w:b/>
        </w:rPr>
        <w:t xml:space="preserve">                                </w:t>
      </w:r>
      <w:r w:rsidRPr="00AC0C34">
        <w:rPr>
          <w:b/>
        </w:rPr>
        <w:t xml:space="preserve">  SERDECZNIE ZAPRASZAMY WSZYSTKICH CHĘTNYCH</w:t>
      </w:r>
      <w:r w:rsidR="00E81A9C">
        <w:rPr>
          <w:b/>
        </w:rPr>
        <w:t>.</w:t>
      </w:r>
      <w:r w:rsidR="002A6E95">
        <w:rPr>
          <w:b/>
        </w:rPr>
        <w:t xml:space="preserve">   </w:t>
      </w:r>
    </w:p>
    <w:p w14:paraId="07423717" w14:textId="77777777" w:rsidR="002A6E95" w:rsidRDefault="002A6E95" w:rsidP="00DC52ED">
      <w:pPr>
        <w:rPr>
          <w:b/>
        </w:rPr>
      </w:pPr>
    </w:p>
    <w:p w14:paraId="361F389A" w14:textId="77777777" w:rsidR="002A6E95" w:rsidRDefault="002A6E95" w:rsidP="00DC52ED">
      <w:pPr>
        <w:rPr>
          <w:b/>
        </w:rPr>
      </w:pPr>
    </w:p>
    <w:p w14:paraId="1458FF98" w14:textId="0334004F" w:rsidR="00AC0C34" w:rsidRPr="00AC0C34" w:rsidRDefault="00AC0C34" w:rsidP="002A6E95">
      <w:r w:rsidRPr="00AC0C34">
        <w:lastRenderedPageBreak/>
        <w:t xml:space="preserve">                                                                                        </w:t>
      </w:r>
    </w:p>
    <w:p w14:paraId="355222DE" w14:textId="77777777" w:rsidR="00AC0C34" w:rsidRDefault="00AC0C34" w:rsidP="00DC52ED">
      <w:pPr>
        <w:rPr>
          <w:b/>
        </w:rPr>
      </w:pPr>
    </w:p>
    <w:p w14:paraId="2B105E6A" w14:textId="77777777" w:rsidR="00AC0C34" w:rsidRPr="00AC0C34" w:rsidRDefault="00AC0C34" w:rsidP="00DC52ED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</w:t>
      </w:r>
    </w:p>
    <w:sectPr w:rsidR="00AC0C34" w:rsidRPr="00AC0C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52956"/>
    <w:multiLevelType w:val="hybridMultilevel"/>
    <w:tmpl w:val="3654C53E"/>
    <w:lvl w:ilvl="0" w:tplc="67326CE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52322"/>
    <w:multiLevelType w:val="hybridMultilevel"/>
    <w:tmpl w:val="5BA89D78"/>
    <w:lvl w:ilvl="0" w:tplc="2978610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2ED"/>
    <w:rsid w:val="0001286B"/>
    <w:rsid w:val="00156B02"/>
    <w:rsid w:val="00170CE9"/>
    <w:rsid w:val="001F13EB"/>
    <w:rsid w:val="00202FCD"/>
    <w:rsid w:val="00216969"/>
    <w:rsid w:val="002853F8"/>
    <w:rsid w:val="002A6E95"/>
    <w:rsid w:val="003E26FF"/>
    <w:rsid w:val="004F3BC1"/>
    <w:rsid w:val="005A23C6"/>
    <w:rsid w:val="00667902"/>
    <w:rsid w:val="006A47EE"/>
    <w:rsid w:val="00820B86"/>
    <w:rsid w:val="008B0A08"/>
    <w:rsid w:val="008D0C75"/>
    <w:rsid w:val="00926390"/>
    <w:rsid w:val="009D6845"/>
    <w:rsid w:val="00A43342"/>
    <w:rsid w:val="00A67A32"/>
    <w:rsid w:val="00AA7936"/>
    <w:rsid w:val="00AC0C34"/>
    <w:rsid w:val="00B34E3E"/>
    <w:rsid w:val="00B44395"/>
    <w:rsid w:val="00B50DE0"/>
    <w:rsid w:val="00C44FB5"/>
    <w:rsid w:val="00CC2682"/>
    <w:rsid w:val="00D220FB"/>
    <w:rsid w:val="00D738E9"/>
    <w:rsid w:val="00DB151A"/>
    <w:rsid w:val="00DC52ED"/>
    <w:rsid w:val="00DE3BB9"/>
    <w:rsid w:val="00DE7CE2"/>
    <w:rsid w:val="00E64EA7"/>
    <w:rsid w:val="00E81A9C"/>
    <w:rsid w:val="00F14735"/>
    <w:rsid w:val="00F9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27E11"/>
  <w15:chartTrackingRefBased/>
  <w15:docId w15:val="{12FBB261-49C1-47DA-B9A9-ACE54996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2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Gaiński</dc:creator>
  <cp:keywords/>
  <dc:description/>
  <cp:lastModifiedBy>Marzena</cp:lastModifiedBy>
  <cp:revision>4</cp:revision>
  <dcterms:created xsi:type="dcterms:W3CDTF">2023-10-30T13:48:00Z</dcterms:created>
  <dcterms:modified xsi:type="dcterms:W3CDTF">2023-10-30T13:49:00Z</dcterms:modified>
</cp:coreProperties>
</file>