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8579C" w14:textId="391D2094" w:rsidR="00757461" w:rsidRPr="000F3610" w:rsidRDefault="00C0008C" w:rsidP="00757461">
      <w:pPr>
        <w:rPr>
          <w:b/>
          <w:bCs/>
        </w:rPr>
      </w:pPr>
      <w:bookmarkStart w:id="0" w:name="_GoBack"/>
      <w:bookmarkEnd w:id="0"/>
      <w:r>
        <w:t xml:space="preserve">       </w:t>
      </w:r>
      <w:r w:rsidR="0049132C">
        <w:t xml:space="preserve">                     </w:t>
      </w:r>
      <w:r>
        <w:t xml:space="preserve">     </w:t>
      </w:r>
      <w:r w:rsidRPr="005562A2">
        <w:rPr>
          <w:b/>
          <w:bCs/>
        </w:rPr>
        <w:t xml:space="preserve">SZKOLNY KONKURS FOTOGRAFICZNY </w:t>
      </w:r>
      <w:r w:rsidR="00757461" w:rsidRPr="000F3610">
        <w:rPr>
          <w:b/>
          <w:bCs/>
        </w:rPr>
        <w:t>„</w:t>
      </w:r>
      <w:r w:rsidR="00757461">
        <w:rPr>
          <w:b/>
          <w:bCs/>
        </w:rPr>
        <w:t xml:space="preserve"> Moja duża i mała Ojczyzna” </w:t>
      </w:r>
    </w:p>
    <w:p w14:paraId="2D38702A" w14:textId="03C3F8BD" w:rsidR="00412C45" w:rsidRDefault="00412C45" w:rsidP="00412C45">
      <w:r>
        <w:t>Konkurs odbędzie się w związku z obchodami 106 rocznicy odzyskania przez Polskę niepodległości.</w:t>
      </w:r>
    </w:p>
    <w:p w14:paraId="0B20B5C2" w14:textId="36D60267" w:rsidR="00A00D6C" w:rsidRDefault="00A00D6C" w:rsidP="00A00D6C">
      <w:r>
        <w:t>Regulamin konkursu:</w:t>
      </w:r>
    </w:p>
    <w:p w14:paraId="7E8B402A" w14:textId="2B29B2A5" w:rsidR="00C0008C" w:rsidRDefault="00C0008C" w:rsidP="00C0008C">
      <w:pPr>
        <w:pStyle w:val="Akapitzlist"/>
        <w:numPr>
          <w:ilvl w:val="0"/>
          <w:numId w:val="1"/>
        </w:numPr>
      </w:pPr>
      <w:r>
        <w:t xml:space="preserve">Organizatorzy konkursu: Szkoła Podstawowa nr 24 z Oddziałami Dwujęzycznymi </w:t>
      </w:r>
      <w:r w:rsidR="0062369C">
        <w:t xml:space="preserve">                             </w:t>
      </w:r>
      <w:r>
        <w:t xml:space="preserve">im. 2 Korpusu Polskich Sił Zbrojnych na Zachodzie </w:t>
      </w:r>
      <w:r w:rsidR="0062369C">
        <w:t xml:space="preserve">ul. Antoniuk Fabryczny 5/7 </w:t>
      </w:r>
      <w:r w:rsidR="00BE4BD8">
        <w:t xml:space="preserve">                                   </w:t>
      </w:r>
      <w:r w:rsidR="0062369C">
        <w:t xml:space="preserve">15-762 Białystok </w:t>
      </w:r>
      <w:r w:rsidR="00285E5A">
        <w:t xml:space="preserve"> </w:t>
      </w:r>
      <w:hyperlink r:id="rId5" w:history="1">
        <w:r w:rsidR="00285E5A" w:rsidRPr="002842DA">
          <w:rPr>
            <w:rStyle w:val="Hipercze"/>
          </w:rPr>
          <w:t>https://sp24.edu.bialystok.pl/</w:t>
        </w:r>
      </w:hyperlink>
      <w:r w:rsidR="00285E5A">
        <w:t xml:space="preserve"> </w:t>
      </w:r>
    </w:p>
    <w:p w14:paraId="3691980B" w14:textId="77777777" w:rsidR="00285E5A" w:rsidRDefault="00C0008C" w:rsidP="00C0008C">
      <w:pPr>
        <w:pStyle w:val="Akapitzlist"/>
        <w:numPr>
          <w:ilvl w:val="0"/>
          <w:numId w:val="1"/>
        </w:numPr>
      </w:pPr>
      <w:r>
        <w:t xml:space="preserve">Cele konkursu: </w:t>
      </w:r>
    </w:p>
    <w:p w14:paraId="547CF6C8" w14:textId="77777777" w:rsidR="00285E5A" w:rsidRDefault="00C0008C" w:rsidP="00285E5A">
      <w:pPr>
        <w:pStyle w:val="Akapitzlist"/>
        <w:ind w:left="768"/>
      </w:pPr>
      <w:r>
        <w:t xml:space="preserve">1. Ukazanie wrażliwości artystycznej i umiejętności obserwowania otaczającej rzeczywistości; 2. Oryginalność ujęcia tematu; </w:t>
      </w:r>
    </w:p>
    <w:p w14:paraId="7A527EBD" w14:textId="77777777" w:rsidR="00285E5A" w:rsidRDefault="00C0008C" w:rsidP="00285E5A">
      <w:pPr>
        <w:pStyle w:val="Akapitzlist"/>
        <w:ind w:left="768"/>
      </w:pPr>
      <w:r>
        <w:t xml:space="preserve">3. Inspirowanie do działań artystycznych; </w:t>
      </w:r>
    </w:p>
    <w:p w14:paraId="008CE550" w14:textId="405E8E65" w:rsidR="00285E5A" w:rsidRDefault="00C0008C" w:rsidP="00285E5A">
      <w:r>
        <w:t xml:space="preserve">III. </w:t>
      </w:r>
      <w:r w:rsidR="00C4267A">
        <w:t xml:space="preserve">         </w:t>
      </w:r>
      <w:r>
        <w:t xml:space="preserve">Szczegóły konkursu: </w:t>
      </w:r>
    </w:p>
    <w:p w14:paraId="37020713" w14:textId="77777777" w:rsidR="00757461" w:rsidRPr="000F3610" w:rsidRDefault="00285E5A" w:rsidP="00757461">
      <w:pPr>
        <w:rPr>
          <w:b/>
          <w:bCs/>
        </w:rPr>
      </w:pPr>
      <w:r>
        <w:t xml:space="preserve">                </w:t>
      </w:r>
      <w:r w:rsidR="00C0008C">
        <w:t xml:space="preserve">1. Tematyką </w:t>
      </w:r>
      <w:r>
        <w:t>S</w:t>
      </w:r>
      <w:r w:rsidR="00CA2039">
        <w:t xml:space="preserve">zkolnego </w:t>
      </w:r>
      <w:r w:rsidR="00C0008C">
        <w:t xml:space="preserve"> Konkursu Fotograficznego</w:t>
      </w:r>
      <w:r w:rsidR="00757461">
        <w:t xml:space="preserve"> </w:t>
      </w:r>
      <w:r w:rsidR="00757461" w:rsidRPr="000F3610">
        <w:rPr>
          <w:b/>
          <w:bCs/>
        </w:rPr>
        <w:t>„</w:t>
      </w:r>
      <w:r w:rsidR="00757461">
        <w:rPr>
          <w:b/>
          <w:bCs/>
        </w:rPr>
        <w:t xml:space="preserve"> Moja duża i mała Ojczyzna” </w:t>
      </w:r>
    </w:p>
    <w:p w14:paraId="26F96146" w14:textId="2C001FB9" w:rsidR="00CA2039" w:rsidRDefault="00C0008C" w:rsidP="00285E5A">
      <w:r>
        <w:t xml:space="preserve"> jest ukazanie w formie fotografii np. krajobrazu / przyrody / architektury związanej z miejscem zamieszkania uczestnika konkursu (miasta, wsi, regionu). </w:t>
      </w:r>
    </w:p>
    <w:p w14:paraId="5BF96FE6" w14:textId="77777777" w:rsidR="00CA2039" w:rsidRDefault="00C0008C" w:rsidP="00285E5A">
      <w:r>
        <w:t xml:space="preserve">2. Konkurs skierowany jest do uczniów klas </w:t>
      </w:r>
      <w:r w:rsidR="00CA2039">
        <w:t>I-III, I</w:t>
      </w:r>
      <w:r>
        <w:t>V</w:t>
      </w:r>
      <w:r w:rsidR="00CA2039">
        <w:t xml:space="preserve"> </w:t>
      </w:r>
      <w:r>
        <w:t>-VIII szkół podstawowych</w:t>
      </w:r>
      <w:r w:rsidR="00CA2039">
        <w:t xml:space="preserve">. </w:t>
      </w:r>
      <w:r>
        <w:t xml:space="preserve"> </w:t>
      </w:r>
    </w:p>
    <w:p w14:paraId="4C3DFE25" w14:textId="031621ED" w:rsidR="00CC289F" w:rsidRDefault="00C0008C" w:rsidP="00285E5A">
      <w:r>
        <w:t xml:space="preserve">3. Warunkiem uczestnictwa w konkursie jest samodzielne wykonanie fotografii </w:t>
      </w:r>
      <w:r w:rsidR="00CA2039">
        <w:t xml:space="preserve"> </w:t>
      </w:r>
      <w:r>
        <w:t xml:space="preserve">i </w:t>
      </w:r>
      <w:r w:rsidR="00CA2039">
        <w:t xml:space="preserve"> dostarczenie jej </w:t>
      </w:r>
      <w:r>
        <w:t xml:space="preserve">wraz z wypełnioną kartą zgłoszenia i zgodą na przetwarzanie danych osobowych (załącznik nr 1 i 2) </w:t>
      </w:r>
      <w:r w:rsidR="006356F0">
        <w:t xml:space="preserve">     </w:t>
      </w:r>
      <w:r>
        <w:t xml:space="preserve">do </w:t>
      </w:r>
      <w:r w:rsidR="007A350C">
        <w:t>6.11.</w:t>
      </w:r>
      <w:r>
        <w:t>202</w:t>
      </w:r>
      <w:r w:rsidR="006D2AB6">
        <w:t>4</w:t>
      </w:r>
      <w:r>
        <w:t xml:space="preserve"> r. </w:t>
      </w:r>
      <w:r w:rsidR="006D2AB6">
        <w:t xml:space="preserve">do </w:t>
      </w:r>
      <w:r>
        <w:t>Organizatora</w:t>
      </w:r>
      <w:r w:rsidR="006D2AB6">
        <w:t xml:space="preserve"> konku</w:t>
      </w:r>
      <w:r w:rsidR="0051598D">
        <w:t>r</w:t>
      </w:r>
      <w:r w:rsidR="006D2AB6">
        <w:t>s</w:t>
      </w:r>
      <w:r w:rsidR="00CC289F">
        <w:t>u</w:t>
      </w:r>
      <w:r>
        <w:t>:</w:t>
      </w:r>
      <w:r w:rsidR="00CC289F">
        <w:t xml:space="preserve"> p. Agnieszki Ciunel</w:t>
      </w:r>
      <w:r w:rsidR="00280C8F">
        <w:t>, p. Agnieszki Adamskiej</w:t>
      </w:r>
      <w:r w:rsidR="00A540B1">
        <w:t xml:space="preserve"> </w:t>
      </w:r>
      <w:r w:rsidR="00280C8F">
        <w:t xml:space="preserve">,p. Pauli </w:t>
      </w:r>
      <w:r w:rsidR="006356F0">
        <w:t>K</w:t>
      </w:r>
      <w:r w:rsidR="00280C8F">
        <w:t>ucharskiej</w:t>
      </w:r>
      <w:r w:rsidR="00CC289F">
        <w:t xml:space="preserve"> </w:t>
      </w:r>
      <w:r>
        <w:t xml:space="preserve"> </w:t>
      </w:r>
    </w:p>
    <w:p w14:paraId="2AEC190A" w14:textId="607953C7" w:rsidR="00CC289F" w:rsidRDefault="00C0008C" w:rsidP="00285E5A">
      <w:r>
        <w:t xml:space="preserve">4. Każdy uczestnik może zgłosić do konkursu maksymalnie </w:t>
      </w:r>
      <w:r w:rsidR="00CC289F">
        <w:t>2</w:t>
      </w:r>
      <w:r>
        <w:t xml:space="preserve"> zdjęcia własnego autorstwa</w:t>
      </w:r>
      <w:r w:rsidR="00A50978">
        <w:t xml:space="preserve">. Wydrukowane w rozdzielczości </w:t>
      </w:r>
      <w:r w:rsidR="0049132C">
        <w:t xml:space="preserve">jpg, </w:t>
      </w:r>
      <w:r w:rsidR="00604B97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formatu A4 </w:t>
      </w:r>
      <w:r w:rsidR="0049132C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wymiary </w:t>
      </w:r>
      <w:r w:rsidR="00311F6C">
        <w:t>2</w:t>
      </w:r>
      <w:r w:rsidR="00E02BF9">
        <w:t>1</w:t>
      </w:r>
      <w:r w:rsidR="00751A4A">
        <w:t xml:space="preserve"> cm </w:t>
      </w:r>
      <w:r w:rsidR="00485CB0">
        <w:t>/</w:t>
      </w:r>
      <w:r w:rsidR="00E02BF9">
        <w:t xml:space="preserve">29,70 </w:t>
      </w:r>
      <w:r w:rsidR="00751A4A">
        <w:t>c</w:t>
      </w:r>
      <w:r w:rsidR="00E02BF9">
        <w:t>m</w:t>
      </w:r>
      <w:r w:rsidR="00485CB0">
        <w:t xml:space="preserve">, </w:t>
      </w:r>
      <w:r w:rsidR="00FF5968">
        <w:t xml:space="preserve">zdjęcie </w:t>
      </w:r>
      <w:r w:rsidR="00485CB0">
        <w:t>matowe.</w:t>
      </w:r>
      <w:r>
        <w:t xml:space="preserve"> </w:t>
      </w:r>
    </w:p>
    <w:p w14:paraId="371B43C1" w14:textId="77777777" w:rsidR="00CC289F" w:rsidRDefault="00C0008C" w:rsidP="00285E5A">
      <w:r>
        <w:t xml:space="preserve">IV. Dodatkowe informacje: </w:t>
      </w:r>
    </w:p>
    <w:p w14:paraId="0CAEA302" w14:textId="77777777" w:rsidR="00CC289F" w:rsidRDefault="00C0008C" w:rsidP="00285E5A">
      <w:r>
        <w:t xml:space="preserve">1. Nadesłane prace nie mogą przedstawiać wizerunku osób trzecich. </w:t>
      </w:r>
    </w:p>
    <w:p w14:paraId="5E454BEC" w14:textId="77777777" w:rsidR="00CC289F" w:rsidRDefault="00C0008C" w:rsidP="00285E5A">
      <w:r>
        <w:t>2. Każde zgłoszenie prac jest równoznaczne z posiadaniem przez zgłaszającego praw autorskich do zgłaszanych prac.</w:t>
      </w:r>
    </w:p>
    <w:p w14:paraId="476F21DD" w14:textId="77777777" w:rsidR="00CC289F" w:rsidRDefault="00C0008C" w:rsidP="00285E5A">
      <w:r>
        <w:t xml:space="preserve"> 3. Organizatorzy nie ponoszą odpowiedzialności za wszelkie nadużycia praw autorskich przez osoby zgłaszające. </w:t>
      </w:r>
    </w:p>
    <w:p w14:paraId="1054C5BA" w14:textId="77777777" w:rsidR="00CC289F" w:rsidRDefault="00C0008C" w:rsidP="00285E5A">
      <w:r>
        <w:t xml:space="preserve">4. Zgłaszający zezwala organizatorom na wykorzystywanie jego prac lub ich części do nieodpłatnej publikacji w mediach związanych z niniejszym konkursem. </w:t>
      </w:r>
    </w:p>
    <w:p w14:paraId="64F08BC0" w14:textId="77777777" w:rsidR="00CC289F" w:rsidRDefault="00C0008C" w:rsidP="00285E5A">
      <w:r>
        <w:t xml:space="preserve">5. W ocenie zdjęć nadesłanych na konkurs będą brane pod uwagę: </w:t>
      </w:r>
    </w:p>
    <w:p w14:paraId="34720BDB" w14:textId="77777777" w:rsidR="00CC289F" w:rsidRDefault="00C0008C" w:rsidP="00285E5A">
      <w:r>
        <w:sym w:font="Symbol" w:char="F0B7"/>
      </w:r>
      <w:r>
        <w:t xml:space="preserve"> prawdziwość (brak filtrów, brak retuszy itd.); </w:t>
      </w:r>
    </w:p>
    <w:p w14:paraId="53A5806B" w14:textId="77777777" w:rsidR="00CC289F" w:rsidRDefault="00C0008C" w:rsidP="00285E5A">
      <w:r>
        <w:sym w:font="Symbol" w:char="F0B7"/>
      </w:r>
      <w:r>
        <w:t xml:space="preserve"> oryginalność (sytuacja wykonania, gra świateł, ciekawa perspektywa); </w:t>
      </w:r>
    </w:p>
    <w:p w14:paraId="1E4CC7A2" w14:textId="77777777" w:rsidR="00CC289F" w:rsidRDefault="00C0008C" w:rsidP="00285E5A">
      <w:r>
        <w:sym w:font="Symbol" w:char="F0B7"/>
      </w:r>
      <w:r>
        <w:t xml:space="preserve"> zgodność z tematem konkursu; </w:t>
      </w:r>
    </w:p>
    <w:p w14:paraId="66A97B41" w14:textId="77777777" w:rsidR="00CC289F" w:rsidRDefault="00C0008C" w:rsidP="00285E5A">
      <w:r>
        <w:sym w:font="Symbol" w:char="F0B7"/>
      </w:r>
      <w:r>
        <w:t xml:space="preserve"> ogólne wrażenia artystyczne; </w:t>
      </w:r>
    </w:p>
    <w:p w14:paraId="38D6CA40" w14:textId="0A842360" w:rsidR="004E1F56" w:rsidRDefault="00C0008C" w:rsidP="00285E5A">
      <w:r>
        <w:t>6. Zgłoszone do konkursu fotografie oceni profesjonalne jury</w:t>
      </w:r>
      <w:r w:rsidR="00CE2590">
        <w:t xml:space="preserve">. </w:t>
      </w:r>
    </w:p>
    <w:p w14:paraId="3C0AD6E0" w14:textId="379B1620" w:rsidR="00611FE1" w:rsidRDefault="00C0008C" w:rsidP="00285E5A">
      <w:r>
        <w:lastRenderedPageBreak/>
        <w:t xml:space="preserve">7. Wypełnioną kartę zgłoszenia i zgodę na przetwarzanie danych osobowych </w:t>
      </w:r>
      <w:r w:rsidR="00611FE1">
        <w:t xml:space="preserve">wraz z wykonanym zdjęciem </w:t>
      </w:r>
      <w:r w:rsidR="00751A4A">
        <w:t xml:space="preserve">jpg. </w:t>
      </w:r>
      <w:r w:rsidR="00611FE1">
        <w:t xml:space="preserve">w formacie </w:t>
      </w:r>
      <w:r w:rsidR="00FF5968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A4 wymiary </w:t>
      </w:r>
      <w:r w:rsidR="00FF5968">
        <w:t>2</w:t>
      </w:r>
      <w:r w:rsidR="00765F03">
        <w:t xml:space="preserve">1 cm </w:t>
      </w:r>
      <w:r w:rsidR="00FF5968">
        <w:t>/</w:t>
      </w:r>
      <w:r w:rsidR="00765F03">
        <w:t>29,7 cm</w:t>
      </w:r>
      <w:r w:rsidR="00FF5968">
        <w:t>, zdjęcie matowe</w:t>
      </w:r>
      <w:r w:rsidR="00611FE1">
        <w:t xml:space="preserve"> </w:t>
      </w:r>
      <w:r>
        <w:t xml:space="preserve">należy </w:t>
      </w:r>
      <w:r w:rsidR="00611FE1">
        <w:t xml:space="preserve">dostarczyć </w:t>
      </w:r>
      <w:r>
        <w:t xml:space="preserve"> do Organizatora w </w:t>
      </w:r>
      <w:r w:rsidR="00611FE1">
        <w:t xml:space="preserve">papierowej wersji do dnia </w:t>
      </w:r>
      <w:r w:rsidR="0049132C">
        <w:t>6.11</w:t>
      </w:r>
      <w:r w:rsidR="00611FE1">
        <w:t xml:space="preserve">.2024 r. </w:t>
      </w:r>
    </w:p>
    <w:p w14:paraId="5345769E" w14:textId="7FDF29C4" w:rsidR="005115DF" w:rsidRDefault="00C0008C" w:rsidP="00285E5A">
      <w:r>
        <w:t xml:space="preserve">8. Informacja o wynikach konkursu zostanie ogłoszona na </w:t>
      </w:r>
      <w:r w:rsidR="00611FE1">
        <w:t xml:space="preserve"> Koncercie Pieśni Patriotycznych</w:t>
      </w:r>
      <w:r w:rsidR="005115DF">
        <w:t xml:space="preserve">, </w:t>
      </w:r>
      <w:proofErr w:type="spellStart"/>
      <w:r>
        <w:t>Facebook’u</w:t>
      </w:r>
      <w:proofErr w:type="spellEnd"/>
      <w:r>
        <w:t xml:space="preserve"> i stronie internetowej szkoły</w:t>
      </w:r>
      <w:r w:rsidR="005115DF">
        <w:t>.</w:t>
      </w:r>
    </w:p>
    <w:p w14:paraId="3080A201" w14:textId="72402558" w:rsidR="00C837FF" w:rsidRDefault="00C837FF" w:rsidP="00285E5A">
      <w:r>
        <w:t>9. Wszystkie dostarczone zdjęcia przechodzą na własność Organizatora</w:t>
      </w:r>
      <w:r w:rsidR="005D4D27">
        <w:t xml:space="preserve"> i zostaną przedstawione na Koncercie Pieśni Patriotycznych. </w:t>
      </w:r>
    </w:p>
    <w:p w14:paraId="1AF7D9B3" w14:textId="5699B3EC" w:rsidR="005115DF" w:rsidRDefault="005D4D27" w:rsidP="00285E5A">
      <w:r>
        <w:t>10</w:t>
      </w:r>
      <w:r w:rsidR="00C0008C">
        <w:t xml:space="preserve">. Dla zwycięzców konkursu organizator przewiduje nagrody rzeczowe oraz bony upominkowe. </w:t>
      </w:r>
    </w:p>
    <w:p w14:paraId="7FECB524" w14:textId="77777777" w:rsidR="000F3610" w:rsidRDefault="000F3610" w:rsidP="00285E5A"/>
    <w:p w14:paraId="671782BB" w14:textId="77777777" w:rsidR="000F3610" w:rsidRDefault="000F3610" w:rsidP="00285E5A"/>
    <w:p w14:paraId="591E7DF7" w14:textId="77777777" w:rsidR="000F3610" w:rsidRDefault="000F3610" w:rsidP="00285E5A"/>
    <w:p w14:paraId="22D0EEFF" w14:textId="77777777" w:rsidR="000F3610" w:rsidRDefault="000F3610" w:rsidP="00285E5A"/>
    <w:p w14:paraId="349CAF3C" w14:textId="77777777" w:rsidR="000F3610" w:rsidRDefault="000F3610" w:rsidP="00285E5A"/>
    <w:p w14:paraId="3C2E4CC9" w14:textId="77777777" w:rsidR="000F3610" w:rsidRDefault="000F3610" w:rsidP="00285E5A"/>
    <w:p w14:paraId="7C5795DE" w14:textId="77777777" w:rsidR="000F3610" w:rsidRDefault="000F3610" w:rsidP="00285E5A"/>
    <w:p w14:paraId="4D0FF6FF" w14:textId="77777777" w:rsidR="000F3610" w:rsidRDefault="000F3610" w:rsidP="00285E5A"/>
    <w:p w14:paraId="6369048E" w14:textId="77777777" w:rsidR="000F3610" w:rsidRDefault="000F3610" w:rsidP="00285E5A"/>
    <w:p w14:paraId="1938C39E" w14:textId="77777777" w:rsidR="000F3610" w:rsidRDefault="000F3610" w:rsidP="00285E5A"/>
    <w:p w14:paraId="10DF9608" w14:textId="77777777" w:rsidR="000F3610" w:rsidRDefault="000F3610" w:rsidP="00285E5A"/>
    <w:p w14:paraId="3C79BF8C" w14:textId="77777777" w:rsidR="000F3610" w:rsidRDefault="000F3610" w:rsidP="00285E5A"/>
    <w:p w14:paraId="5A332352" w14:textId="77777777" w:rsidR="000F3610" w:rsidRDefault="000F3610" w:rsidP="00285E5A"/>
    <w:p w14:paraId="5E70646B" w14:textId="77777777" w:rsidR="000F3610" w:rsidRDefault="000F3610" w:rsidP="00285E5A"/>
    <w:p w14:paraId="7B6FA856" w14:textId="77777777" w:rsidR="000F3610" w:rsidRDefault="000F3610" w:rsidP="00285E5A"/>
    <w:p w14:paraId="7BDC1250" w14:textId="77777777" w:rsidR="000F3610" w:rsidRDefault="000F3610" w:rsidP="00285E5A"/>
    <w:p w14:paraId="5156DBA8" w14:textId="77777777" w:rsidR="000F3610" w:rsidRDefault="000F3610" w:rsidP="00285E5A"/>
    <w:p w14:paraId="0052EBB6" w14:textId="77777777" w:rsidR="000F3610" w:rsidRDefault="000F3610" w:rsidP="00285E5A"/>
    <w:p w14:paraId="20CB809F" w14:textId="77777777" w:rsidR="00751A4A" w:rsidRDefault="00751A4A" w:rsidP="00285E5A"/>
    <w:p w14:paraId="6213D0AA" w14:textId="77777777" w:rsidR="00751A4A" w:rsidRDefault="00751A4A" w:rsidP="00285E5A"/>
    <w:p w14:paraId="358BED24" w14:textId="77777777" w:rsidR="000F3610" w:rsidRDefault="000F3610" w:rsidP="00285E5A"/>
    <w:p w14:paraId="5347579B" w14:textId="77777777" w:rsidR="000F3610" w:rsidRDefault="000F3610" w:rsidP="00285E5A"/>
    <w:p w14:paraId="4B106335" w14:textId="77777777" w:rsidR="000F3610" w:rsidRDefault="000F3610" w:rsidP="00285E5A"/>
    <w:p w14:paraId="034AF15D" w14:textId="77777777" w:rsidR="000F3610" w:rsidRDefault="00C0008C" w:rsidP="000F3610">
      <w:pPr>
        <w:jc w:val="right"/>
      </w:pPr>
      <w:r>
        <w:t xml:space="preserve">Załącznik nr 1 </w:t>
      </w:r>
    </w:p>
    <w:p w14:paraId="2AAAC7CC" w14:textId="6F092482" w:rsidR="005D4D27" w:rsidRPr="000F3610" w:rsidRDefault="00C0008C" w:rsidP="00757461">
      <w:pPr>
        <w:rPr>
          <w:b/>
          <w:bCs/>
        </w:rPr>
      </w:pPr>
      <w:r w:rsidRPr="000F3610">
        <w:rPr>
          <w:b/>
          <w:bCs/>
        </w:rPr>
        <w:lastRenderedPageBreak/>
        <w:t xml:space="preserve">KARTA ZGŁOSZENIA DO </w:t>
      </w:r>
      <w:r w:rsidR="00201ACB">
        <w:rPr>
          <w:b/>
          <w:bCs/>
        </w:rPr>
        <w:t>SZKOLNEGO</w:t>
      </w:r>
      <w:r w:rsidRPr="000F3610">
        <w:rPr>
          <w:b/>
          <w:bCs/>
        </w:rPr>
        <w:t xml:space="preserve"> KONKURSU FOTOGRAFICZNEGO „</w:t>
      </w:r>
      <w:r w:rsidR="00757461">
        <w:rPr>
          <w:b/>
          <w:bCs/>
        </w:rPr>
        <w:t xml:space="preserve"> Moja duża i mała Ojczyzna” </w:t>
      </w:r>
    </w:p>
    <w:p w14:paraId="77DAB0F7" w14:textId="6A902014" w:rsidR="005D4D27" w:rsidRDefault="00C0008C" w:rsidP="00285E5A">
      <w:r>
        <w:t xml:space="preserve">Imię i nazwisko autora zdjęcia/zdjęć: </w:t>
      </w:r>
      <w:r w:rsidR="005D4D27">
        <w:t>………………………………………………………………………………………………</w:t>
      </w:r>
    </w:p>
    <w:p w14:paraId="40C5A4F5" w14:textId="6F15B699" w:rsidR="005D4D27" w:rsidRDefault="00C0008C" w:rsidP="00285E5A">
      <w:r>
        <w:t xml:space="preserve">Klasa: </w:t>
      </w:r>
      <w:r w:rsidR="005D4D27">
        <w:t>………………………</w:t>
      </w:r>
      <w:r>
        <w:t xml:space="preserve">: </w:t>
      </w:r>
    </w:p>
    <w:p w14:paraId="3513210E" w14:textId="3D068C4E" w:rsidR="00A433F6" w:rsidRDefault="00C0008C" w:rsidP="00285E5A">
      <w:r>
        <w:t xml:space="preserve">Ilość nadesłanych na konkurs zdjęć (max. </w:t>
      </w:r>
      <w:r w:rsidR="00A433F6">
        <w:t>2</w:t>
      </w:r>
      <w:r>
        <w:t xml:space="preserve">): </w:t>
      </w:r>
    </w:p>
    <w:p w14:paraId="0F42E76C" w14:textId="7829C7E7" w:rsidR="00A433F6" w:rsidRDefault="00C0008C" w:rsidP="00285E5A">
      <w:r>
        <w:t xml:space="preserve">Tytuł zdjęcia nr 1: </w:t>
      </w:r>
      <w:r w:rsidR="00A433F6">
        <w:t>………………………………………………………………………………………………………………..</w:t>
      </w:r>
    </w:p>
    <w:p w14:paraId="1F3EC98A" w14:textId="52CE5615" w:rsidR="00A433F6" w:rsidRDefault="00C0008C" w:rsidP="00285E5A">
      <w:r>
        <w:t xml:space="preserve">Tytuł zdjęcia nr 2: </w:t>
      </w:r>
      <w:r w:rsidR="00A433F6">
        <w:t>………………………………………………………………………………………………………………..</w:t>
      </w:r>
    </w:p>
    <w:p w14:paraId="366AC455" w14:textId="77777777" w:rsidR="009621FD" w:rsidRDefault="009621FD" w:rsidP="00285E5A"/>
    <w:p w14:paraId="27398D98" w14:textId="77777777" w:rsidR="0021450C" w:rsidRDefault="00C0008C" w:rsidP="00285E5A">
      <w:r>
        <w:t xml:space="preserve">ZGODA RODZICA/OPIEKUNA PRAWNEGO </w:t>
      </w:r>
    </w:p>
    <w:p w14:paraId="33AB2F71" w14:textId="71314ED4" w:rsidR="0021450C" w:rsidRDefault="00C0008C" w:rsidP="00285E5A">
      <w:r>
        <w:t>Wyrażam zgodę na udział .................................................................................................................. (imię i nazwisko niepełnoletniego uczestnika konkursu)</w:t>
      </w:r>
      <w:r w:rsidR="0021450C">
        <w:t xml:space="preserve">, </w:t>
      </w:r>
      <w:r>
        <w:t xml:space="preserve"> którego jestem prawnym opiekunem, </w:t>
      </w:r>
      <w:r w:rsidR="0021450C">
        <w:t xml:space="preserve">                              </w:t>
      </w:r>
      <w:r>
        <w:t xml:space="preserve">w </w:t>
      </w:r>
      <w:r w:rsidR="0021450C">
        <w:t>Szkolnym</w:t>
      </w:r>
      <w:r>
        <w:t xml:space="preserve"> Konkursie Fotograficznym </w:t>
      </w:r>
      <w:r w:rsidR="009621FD" w:rsidRPr="000F3610">
        <w:rPr>
          <w:b/>
          <w:bCs/>
        </w:rPr>
        <w:t>„</w:t>
      </w:r>
      <w:r w:rsidR="009621FD">
        <w:rPr>
          <w:b/>
          <w:bCs/>
        </w:rPr>
        <w:t xml:space="preserve"> Moja duża i mała Ojczyzna” </w:t>
      </w:r>
      <w:r>
        <w:t>I edycja organizowanym przez</w:t>
      </w:r>
      <w:r w:rsidR="0021450C">
        <w:t xml:space="preserve"> Szkołę Podstawową nr 24 z Oddziałami Dwujęzycznymi im. 2 Korpusu Polskich Sił Zbrojnych na Zachodzie ul. Antoniuk Fabryczny 5/7 15-762 Białystok</w:t>
      </w:r>
      <w:r>
        <w:t xml:space="preserve">. </w:t>
      </w:r>
    </w:p>
    <w:p w14:paraId="30BC95C7" w14:textId="77777777" w:rsidR="002277D1" w:rsidRDefault="002277D1" w:rsidP="002277D1">
      <w:pPr>
        <w:spacing w:after="0" w:line="240" w:lineRule="auto"/>
        <w:jc w:val="both"/>
      </w:pPr>
      <w:r>
        <w:rPr>
          <w:i/>
        </w:rPr>
        <w:t>Oświadczam, że zapoznałam/zapoznałem się z regulaminem konkursu zamieszczonym na stronie internetowej Szkoły Podstawowej nr 24 z Oddziałami Dwujęzycznymi w Białymstoku.</w:t>
      </w:r>
    </w:p>
    <w:p w14:paraId="4DCABD19" w14:textId="77777777" w:rsidR="002277D1" w:rsidRDefault="002277D1" w:rsidP="002277D1">
      <w:pPr>
        <w:spacing w:after="0" w:line="240" w:lineRule="auto"/>
        <w:jc w:val="both"/>
        <w:rPr>
          <w:i/>
        </w:rPr>
      </w:pPr>
    </w:p>
    <w:p w14:paraId="75C53EB2" w14:textId="77777777" w:rsidR="002277D1" w:rsidRDefault="002277D1" w:rsidP="002277D1">
      <w:pPr>
        <w:spacing w:after="0" w:line="240" w:lineRule="auto"/>
        <w:jc w:val="both"/>
      </w:pPr>
      <w:r>
        <w:t xml:space="preserve">Wyrażam zgodę na </w:t>
      </w:r>
      <w:r>
        <w:rPr>
          <w:i/>
        </w:rPr>
        <w:t xml:space="preserve"> </w:t>
      </w:r>
      <w:r>
        <w:t>przetwarzanie danych osobowych zawartych w niniejszym formularzu na potrzeby przeprowadzenia Konkursu zgodnie z ustawą z dnia 29.08.1997 r. o ochronie danych osobowych (Dz.U. z 2002 r., Nr 101.poz.926 z póź.zm.) w zakresie koniecznym do prawidłowego przeprowadzenia Konkursu.</w:t>
      </w:r>
    </w:p>
    <w:p w14:paraId="19728DBA" w14:textId="77777777" w:rsidR="002277D1" w:rsidRDefault="002277D1" w:rsidP="00285E5A"/>
    <w:p w14:paraId="16E17F17" w14:textId="63DBB51C" w:rsidR="0021450C" w:rsidRDefault="0021450C" w:rsidP="00285E5A">
      <w:r>
        <w:t xml:space="preserve">                                                                                                                   </w:t>
      </w:r>
      <w:r w:rsidR="00C0008C">
        <w:t>……………………………………………</w:t>
      </w:r>
      <w:r>
        <w:t>………….</w:t>
      </w:r>
    </w:p>
    <w:p w14:paraId="1BA3CAD3" w14:textId="509C4A76" w:rsidR="0021450C" w:rsidRDefault="00C0008C" w:rsidP="0021450C">
      <w:pPr>
        <w:jc w:val="right"/>
      </w:pPr>
      <w:r>
        <w:t xml:space="preserve"> (podpis rodziców/opiekunów prawnych) </w:t>
      </w:r>
    </w:p>
    <w:p w14:paraId="4507BE28" w14:textId="77777777" w:rsidR="00EC4477" w:rsidRDefault="00EC4477" w:rsidP="00EC4477"/>
    <w:p w14:paraId="640C7FB8" w14:textId="78D2AB6F" w:rsidR="00EC4477" w:rsidRDefault="00EC4477" w:rsidP="00EC4477">
      <w:r>
        <w:t>PROSZĘ WYPEŁNIĆ DRUKOWANYMI LITERAMI</w:t>
      </w:r>
    </w:p>
    <w:sectPr w:rsidR="00EC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71EC0"/>
    <w:multiLevelType w:val="multilevel"/>
    <w:tmpl w:val="B43CD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746200"/>
    <w:multiLevelType w:val="hybridMultilevel"/>
    <w:tmpl w:val="C332E436"/>
    <w:lvl w:ilvl="0" w:tplc="DD104F68">
      <w:start w:val="1"/>
      <w:numFmt w:val="upperRoman"/>
      <w:lvlText w:val="%1."/>
      <w:lvlJc w:val="left"/>
      <w:pPr>
        <w:ind w:left="76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2EB"/>
    <w:rsid w:val="000428FB"/>
    <w:rsid w:val="000739B1"/>
    <w:rsid w:val="000B6FFF"/>
    <w:rsid w:val="000F3610"/>
    <w:rsid w:val="00121326"/>
    <w:rsid w:val="001D037D"/>
    <w:rsid w:val="00201ACB"/>
    <w:rsid w:val="0021450C"/>
    <w:rsid w:val="002277D1"/>
    <w:rsid w:val="00280C8F"/>
    <w:rsid w:val="00285E5A"/>
    <w:rsid w:val="00311F6C"/>
    <w:rsid w:val="003220AF"/>
    <w:rsid w:val="003311D4"/>
    <w:rsid w:val="0033436B"/>
    <w:rsid w:val="003E5263"/>
    <w:rsid w:val="003F503A"/>
    <w:rsid w:val="00412C45"/>
    <w:rsid w:val="00485CB0"/>
    <w:rsid w:val="0049132C"/>
    <w:rsid w:val="004B13AD"/>
    <w:rsid w:val="004E1F56"/>
    <w:rsid w:val="005115DF"/>
    <w:rsid w:val="0051598D"/>
    <w:rsid w:val="005562A2"/>
    <w:rsid w:val="0057215B"/>
    <w:rsid w:val="005D4D27"/>
    <w:rsid w:val="00604B97"/>
    <w:rsid w:val="00611FE1"/>
    <w:rsid w:val="0062369C"/>
    <w:rsid w:val="006356F0"/>
    <w:rsid w:val="00685F9E"/>
    <w:rsid w:val="00696F9D"/>
    <w:rsid w:val="006C1A7B"/>
    <w:rsid w:val="006C71CD"/>
    <w:rsid w:val="006D2AB6"/>
    <w:rsid w:val="007062EB"/>
    <w:rsid w:val="00751A4A"/>
    <w:rsid w:val="00757461"/>
    <w:rsid w:val="00765F03"/>
    <w:rsid w:val="007A350C"/>
    <w:rsid w:val="00876306"/>
    <w:rsid w:val="009621FD"/>
    <w:rsid w:val="009A3623"/>
    <w:rsid w:val="009C0EFA"/>
    <w:rsid w:val="00A0074D"/>
    <w:rsid w:val="00A00D6C"/>
    <w:rsid w:val="00A433F6"/>
    <w:rsid w:val="00A50978"/>
    <w:rsid w:val="00A540B1"/>
    <w:rsid w:val="00B85CD6"/>
    <w:rsid w:val="00BE4BD8"/>
    <w:rsid w:val="00C0008C"/>
    <w:rsid w:val="00C32E12"/>
    <w:rsid w:val="00C4267A"/>
    <w:rsid w:val="00C837FF"/>
    <w:rsid w:val="00CA2039"/>
    <w:rsid w:val="00CC289F"/>
    <w:rsid w:val="00CE2590"/>
    <w:rsid w:val="00D4196E"/>
    <w:rsid w:val="00E02BF9"/>
    <w:rsid w:val="00EA4FAF"/>
    <w:rsid w:val="00EC4477"/>
    <w:rsid w:val="00EE65F3"/>
    <w:rsid w:val="00F11C8E"/>
    <w:rsid w:val="00FA3082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9630"/>
  <w15:chartTrackingRefBased/>
  <w15:docId w15:val="{E8051286-481F-46F6-A697-3AD44153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0008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0008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00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75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24.edu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Ciunel</dc:creator>
  <cp:keywords/>
  <dc:description/>
  <cp:lastModifiedBy>Marzena</cp:lastModifiedBy>
  <cp:revision>2</cp:revision>
  <dcterms:created xsi:type="dcterms:W3CDTF">2024-10-21T16:09:00Z</dcterms:created>
  <dcterms:modified xsi:type="dcterms:W3CDTF">2024-10-21T16:09:00Z</dcterms:modified>
</cp:coreProperties>
</file>